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2DBC7" w14:textId="582AC687" w:rsidR="00C45B1E" w:rsidRPr="00C44029" w:rsidRDefault="003070F6" w:rsidP="00C45B1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44029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C45B1E" w:rsidRPr="00C44029">
        <w:rPr>
          <w:rFonts w:ascii="Times New Roman" w:eastAsia="Calibri" w:hAnsi="Times New Roman" w:cs="Times New Roman"/>
          <w:bCs/>
          <w:sz w:val="28"/>
          <w:szCs w:val="28"/>
        </w:rPr>
        <w:t>униципальное казённое общеобразовательное учреждение</w:t>
      </w:r>
    </w:p>
    <w:p w14:paraId="39D6245B" w14:textId="77777777" w:rsidR="00C45B1E" w:rsidRPr="00C44029" w:rsidRDefault="00C45B1E" w:rsidP="00C45B1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44029">
        <w:rPr>
          <w:rFonts w:ascii="Times New Roman" w:eastAsia="Calibri" w:hAnsi="Times New Roman" w:cs="Times New Roman"/>
          <w:bCs/>
          <w:sz w:val="28"/>
          <w:szCs w:val="28"/>
        </w:rPr>
        <w:t>Егорьевская средняя общеобразовательная школа</w:t>
      </w:r>
    </w:p>
    <w:p w14:paraId="673D8056" w14:textId="77777777" w:rsidR="00C45B1E" w:rsidRPr="00C44029" w:rsidRDefault="00C45B1E" w:rsidP="00C45B1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44029">
        <w:rPr>
          <w:rFonts w:ascii="Times New Roman" w:eastAsia="Calibri" w:hAnsi="Times New Roman" w:cs="Times New Roman"/>
          <w:bCs/>
          <w:sz w:val="28"/>
          <w:szCs w:val="28"/>
        </w:rPr>
        <w:t>Маслянинского района Новосибирской области</w:t>
      </w:r>
    </w:p>
    <w:p w14:paraId="6C9B1CC3" w14:textId="77777777" w:rsidR="00C45B1E" w:rsidRPr="00C44029" w:rsidRDefault="00C45B1E" w:rsidP="009524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FCE37E" w14:textId="77777777" w:rsidR="00C45B1E" w:rsidRPr="00C44029" w:rsidRDefault="00C45B1E" w:rsidP="009524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9A1D42" w14:textId="77777777" w:rsidR="00C45B1E" w:rsidRDefault="00C45B1E" w:rsidP="009524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047443" w14:textId="77777777" w:rsidR="00DD7D58" w:rsidRPr="00C44029" w:rsidRDefault="00DD7D58" w:rsidP="009524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6336C0" w14:textId="2D61526F" w:rsidR="00AE037E" w:rsidRPr="00DD7D58" w:rsidRDefault="009524D5" w:rsidP="00C45B1E">
      <w:pPr>
        <w:jc w:val="center"/>
        <w:rPr>
          <w:rFonts w:ascii="Times New Roman" w:hAnsi="Times New Roman" w:cs="Times New Roman"/>
          <w:sz w:val="32"/>
          <w:szCs w:val="32"/>
        </w:rPr>
      </w:pPr>
      <w:r w:rsidRPr="00DD7D58">
        <w:rPr>
          <w:rFonts w:ascii="Times New Roman" w:hAnsi="Times New Roman" w:cs="Times New Roman"/>
          <w:sz w:val="32"/>
          <w:szCs w:val="32"/>
        </w:rPr>
        <w:t>Секция: технология</w:t>
      </w:r>
    </w:p>
    <w:p w14:paraId="541B982A" w14:textId="77777777" w:rsidR="009524D5" w:rsidRPr="00DD7D58" w:rsidRDefault="009524D5" w:rsidP="009524D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AA7D2F6" w14:textId="0655DBE1" w:rsidR="00C45B1E" w:rsidRPr="00BC4049" w:rsidRDefault="003B249C" w:rsidP="00BC4049">
      <w:pPr>
        <w:jc w:val="center"/>
        <w:rPr>
          <w:rFonts w:ascii="Times New Roman" w:hAnsi="Times New Roman" w:cs="Times New Roman"/>
          <w:sz w:val="32"/>
          <w:szCs w:val="32"/>
        </w:rPr>
      </w:pPr>
      <w:r w:rsidRPr="00DD7D58">
        <w:rPr>
          <w:rFonts w:ascii="Times New Roman" w:hAnsi="Times New Roman" w:cs="Times New Roman"/>
          <w:sz w:val="36"/>
          <w:szCs w:val="32"/>
        </w:rPr>
        <w:t>Проектная работа</w:t>
      </w:r>
    </w:p>
    <w:p w14:paraId="4A9451F2" w14:textId="4E77FD9A" w:rsidR="009524D5" w:rsidRPr="00351DCE" w:rsidRDefault="00351DCE" w:rsidP="009524D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51DCE">
        <w:rPr>
          <w:rFonts w:ascii="Times New Roman" w:hAnsi="Times New Roman" w:cs="Times New Roman"/>
          <w:b/>
          <w:bCs/>
          <w:sz w:val="40"/>
          <w:szCs w:val="40"/>
        </w:rPr>
        <w:t>Костюм экскурсовода музея</w:t>
      </w:r>
    </w:p>
    <w:p w14:paraId="1AAE1EF9" w14:textId="39135B21" w:rsidR="003B249C" w:rsidRPr="00351DCE" w:rsidRDefault="00351DCE" w:rsidP="009524D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51DCE">
        <w:rPr>
          <w:rFonts w:ascii="Times New Roman" w:hAnsi="Times New Roman" w:cs="Times New Roman"/>
          <w:b/>
          <w:bCs/>
          <w:sz w:val="40"/>
          <w:szCs w:val="40"/>
        </w:rPr>
        <w:t>«Усадьба старателя»</w:t>
      </w:r>
    </w:p>
    <w:p w14:paraId="273258E1" w14:textId="77777777" w:rsidR="009524D5" w:rsidRPr="00DD7D58" w:rsidRDefault="009524D5" w:rsidP="003070F6">
      <w:pPr>
        <w:rPr>
          <w:rFonts w:ascii="Times New Roman" w:hAnsi="Times New Roman" w:cs="Times New Roman"/>
          <w:b/>
          <w:bCs/>
          <w:sz w:val="36"/>
          <w:szCs w:val="32"/>
        </w:rPr>
      </w:pPr>
    </w:p>
    <w:p w14:paraId="796B7BED" w14:textId="77777777" w:rsidR="009524D5" w:rsidRPr="00C44029" w:rsidRDefault="009524D5" w:rsidP="009524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CD8027" w14:textId="77777777" w:rsidR="009524D5" w:rsidRPr="00C44029" w:rsidRDefault="009524D5" w:rsidP="009524D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6C99522" w14:textId="77777777" w:rsidR="009524D5" w:rsidRPr="00C44029" w:rsidRDefault="009524D5" w:rsidP="009524D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42521FB" w14:textId="77777777" w:rsidR="00C45B1E" w:rsidRPr="00C44029" w:rsidRDefault="00C45B1E" w:rsidP="009524D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16A533D" w14:textId="77777777" w:rsidR="00C45B1E" w:rsidRDefault="00C45B1E" w:rsidP="009524D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6E1065B" w14:textId="77777777" w:rsidR="00BC4049" w:rsidRDefault="00BC4049" w:rsidP="009524D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1BD8CB4" w14:textId="77777777" w:rsidR="00BC4049" w:rsidRPr="00C44029" w:rsidRDefault="00BC4049" w:rsidP="009524D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3A6C1B1" w14:textId="0C3B83BD" w:rsidR="009524D5" w:rsidRPr="00C44029" w:rsidRDefault="00A864C7" w:rsidP="00A864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B249C">
        <w:rPr>
          <w:rFonts w:ascii="Times New Roman" w:hAnsi="Times New Roman" w:cs="Times New Roman"/>
          <w:sz w:val="28"/>
          <w:szCs w:val="28"/>
        </w:rPr>
        <w:t xml:space="preserve">  Авторы</w:t>
      </w:r>
      <w:r w:rsidR="009524D5" w:rsidRPr="00C44029">
        <w:rPr>
          <w:rFonts w:ascii="Times New Roman" w:hAnsi="Times New Roman" w:cs="Times New Roman"/>
          <w:sz w:val="28"/>
          <w:szCs w:val="28"/>
        </w:rPr>
        <w:t xml:space="preserve"> Ильчук Полина, 8 класс</w:t>
      </w:r>
    </w:p>
    <w:p w14:paraId="2609006C" w14:textId="2248687A" w:rsidR="009524D5" w:rsidRPr="00C44029" w:rsidRDefault="00A864C7" w:rsidP="00A864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524D5" w:rsidRPr="00C44029">
        <w:rPr>
          <w:rFonts w:ascii="Times New Roman" w:hAnsi="Times New Roman" w:cs="Times New Roman"/>
          <w:sz w:val="28"/>
          <w:szCs w:val="28"/>
        </w:rPr>
        <w:t>Шмидт Яна, 8 класс</w:t>
      </w:r>
    </w:p>
    <w:p w14:paraId="2408DFBD" w14:textId="77777777" w:rsidR="009524D5" w:rsidRPr="00C44029" w:rsidRDefault="009524D5" w:rsidP="009524D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B48D4ED" w14:textId="16426579" w:rsidR="009524D5" w:rsidRPr="00C44029" w:rsidRDefault="003B249C" w:rsidP="009524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864C7" w:rsidRPr="00C44029">
        <w:rPr>
          <w:rFonts w:ascii="Times New Roman" w:hAnsi="Times New Roman" w:cs="Times New Roman"/>
          <w:sz w:val="28"/>
          <w:szCs w:val="28"/>
        </w:rPr>
        <w:t xml:space="preserve"> </w:t>
      </w:r>
      <w:r w:rsidR="009524D5" w:rsidRPr="00C44029"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14:paraId="09D03F9D" w14:textId="6FB8C05A" w:rsidR="00C45B1E" w:rsidRPr="00C44029" w:rsidRDefault="00A864C7" w:rsidP="00A864C7">
      <w:pPr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F3E8F">
        <w:rPr>
          <w:rFonts w:ascii="Times New Roman" w:hAnsi="Times New Roman" w:cs="Times New Roman"/>
          <w:sz w:val="28"/>
          <w:szCs w:val="28"/>
        </w:rPr>
        <w:t xml:space="preserve">    </w:t>
      </w:r>
      <w:r w:rsidR="009524D5" w:rsidRPr="00C44029">
        <w:rPr>
          <w:rFonts w:ascii="Times New Roman" w:hAnsi="Times New Roman" w:cs="Times New Roman"/>
          <w:sz w:val="28"/>
          <w:szCs w:val="28"/>
        </w:rPr>
        <w:t>Шмидт Наталья Владимировна</w:t>
      </w:r>
    </w:p>
    <w:p w14:paraId="4E2BC244" w14:textId="77777777" w:rsidR="00C45B1E" w:rsidRPr="00C44029" w:rsidRDefault="00C45B1E" w:rsidP="00C45B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3667FA" w14:textId="77777777" w:rsidR="00DF2194" w:rsidRPr="00C44029" w:rsidRDefault="00DF2194" w:rsidP="00C45B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7F083C" w14:textId="2201A97C" w:rsidR="009524D5" w:rsidRPr="00C44029" w:rsidRDefault="009524D5" w:rsidP="00C45B1E">
      <w:pPr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Егорьевское</w:t>
      </w:r>
    </w:p>
    <w:p w14:paraId="14AA2933" w14:textId="2682EBDE" w:rsidR="003728A7" w:rsidRPr="00C44029" w:rsidRDefault="009524D5" w:rsidP="009524D5">
      <w:pPr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2024</w:t>
      </w:r>
    </w:p>
    <w:p w14:paraId="2E4148A3" w14:textId="77777777" w:rsidR="003B249C" w:rsidRPr="00C44029" w:rsidRDefault="003B249C">
      <w:pPr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="Times New Roman"/>
          <w:b w:val="0"/>
          <w:kern w:val="2"/>
          <w:sz w:val="22"/>
          <w:szCs w:val="28"/>
          <w:lang w:eastAsia="en-US"/>
          <w14:ligatures w14:val="standardContextual"/>
        </w:rPr>
        <w:id w:val="-120980260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C7727D5" w14:textId="123A1872" w:rsidR="003728A7" w:rsidRPr="00FF3E8F" w:rsidRDefault="00BE01A6" w:rsidP="0035322A">
          <w:pPr>
            <w:pStyle w:val="a3"/>
            <w:rPr>
              <w:rFonts w:cs="Times New Roman"/>
              <w:szCs w:val="28"/>
            </w:rPr>
          </w:pPr>
          <w:r w:rsidRPr="00FF3E8F">
            <w:rPr>
              <w:rFonts w:cs="Times New Roman"/>
              <w:szCs w:val="28"/>
            </w:rPr>
            <w:t>ОГЛАВЛЕНИЕ</w:t>
          </w:r>
        </w:p>
        <w:p w14:paraId="74F25454" w14:textId="77777777" w:rsidR="0035322A" w:rsidRPr="00FF3E8F" w:rsidRDefault="0035322A" w:rsidP="0035322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4337CA0D" w14:textId="77777777" w:rsidR="00FF3E8F" w:rsidRPr="00FF3E8F" w:rsidRDefault="003728A7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FF3E8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F3E8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F3E8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048074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_Toc161048074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4F3634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75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 ИСТОРИЧЕСКАЯ СПРАВКА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_Toc161048075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DF4ECB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76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ТЕОРЕТИЧЕСКОЕ ОБОСНОВАНИЕ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_Toc161048076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DE9CC9" w14:textId="77777777" w:rsidR="00FF3E8F" w:rsidRPr="00FF3E8F" w:rsidRDefault="00BC4049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77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2.1 РАЗРАБОТКА МОДЕЛЕЙ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_Toc161048077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319919" w14:textId="77777777" w:rsidR="00FF3E8F" w:rsidRPr="00FF3E8F" w:rsidRDefault="00BC4049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78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2.2 ВЫБОР ТКАНЕЙ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_Toc161048078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CB11E6" w14:textId="77777777" w:rsidR="00FF3E8F" w:rsidRPr="00FF3E8F" w:rsidRDefault="00BC4049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79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2.3 ВЫБОР ОБОРУДОВАНИЯ, ИНСТРУМЕНТОВ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_Toc161048079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7A78C7" w14:textId="77777777" w:rsidR="00FF3E8F" w:rsidRPr="00FF3E8F" w:rsidRDefault="00BC4049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80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2.4 ПРАВИЛА ТЕХНИКИ БЕЗОПАСНОСТИ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_Toc161048080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82411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81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 ТЕХНОЛОГИЧЕСКИЕ КАРТЫ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_Toc161048081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0C555F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82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 ЭКОНОМИЧЕСКОЕ ОБОСНОВАНИЕ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_Toc161048082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341C5D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83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5.  ЭКОЛОГИЧЕСКОЕ ОБОСНОВАНИЕ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_Toc161048083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31098E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84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6. ПРЕЗЕНТАЦИЯ ПРОЕКТА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_Toc161048084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486A65" w14:textId="77777777" w:rsidR="00FF3E8F" w:rsidRPr="00FF3E8F" w:rsidRDefault="00BC4049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61048085" w:history="1">
            <w:r w:rsidR="00FF3E8F" w:rsidRPr="00FF3E8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7. БИБЛИОГРАФИЧЕСКИЙ СПИСОК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_Toc161048085 \h </w:instrTex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40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F3E8F" w:rsidRPr="00FF3E8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3FC77E" w14:textId="54FE61A4" w:rsidR="003728A7" w:rsidRPr="00C44029" w:rsidRDefault="003728A7">
          <w:pPr>
            <w:rPr>
              <w:rFonts w:ascii="Times New Roman" w:hAnsi="Times New Roman" w:cs="Times New Roman"/>
              <w:sz w:val="28"/>
              <w:szCs w:val="28"/>
            </w:rPr>
          </w:pPr>
          <w:r w:rsidRPr="00FF3E8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0DBACDA" w14:textId="77777777" w:rsidR="009524D5" w:rsidRPr="00C44029" w:rsidRDefault="009524D5" w:rsidP="009524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50C864" w14:textId="7842C423" w:rsidR="003728A7" w:rsidRPr="00C44029" w:rsidRDefault="003728A7">
      <w:pPr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br w:type="page"/>
      </w:r>
    </w:p>
    <w:p w14:paraId="7A4913FE" w14:textId="0CDF3507" w:rsidR="00907B6E" w:rsidRDefault="003728A7" w:rsidP="00A3740F">
      <w:pPr>
        <w:pStyle w:val="1"/>
        <w:rPr>
          <w:rFonts w:cs="Times New Roman"/>
        </w:rPr>
      </w:pPr>
      <w:bookmarkStart w:id="1" w:name="_Toc161048074"/>
      <w:r w:rsidRPr="00C44029">
        <w:rPr>
          <w:rFonts w:cs="Times New Roman"/>
        </w:rPr>
        <w:lastRenderedPageBreak/>
        <w:t>ВВЕДЕНИЕ</w:t>
      </w:r>
      <w:bookmarkEnd w:id="1"/>
    </w:p>
    <w:p w14:paraId="3ECA2761" w14:textId="77777777" w:rsidR="00A3740F" w:rsidRPr="00A3740F" w:rsidRDefault="00A3740F" w:rsidP="00A3740F"/>
    <w:p w14:paraId="22F1DED2" w14:textId="258E2A3D" w:rsidR="009524D5" w:rsidRPr="00C44029" w:rsidRDefault="000A4910" w:rsidP="00F81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На протяжении нескольких лет в Маслянинском районе активно развивается туристическая инфраструктура, потому что это совершенно уникальное место для всесезонного и разнообразного отдыха.  Здесь любой может найти себе занятие по душе, отдохнуть и зарядиться положительной энергией в окружении красивой природы, а также активно и весело провести время.</w:t>
      </w:r>
    </w:p>
    <w:p w14:paraId="562E24F1" w14:textId="3E11FB62" w:rsidR="000A4910" w:rsidRPr="00C44029" w:rsidRDefault="000A4910" w:rsidP="00F81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С 2021 года в Маслянинском районе работает Центр развития туризма, ставший первым по развитию сферы туризма в регионе.</w:t>
      </w:r>
      <w:r w:rsidRPr="00C44029">
        <w:rPr>
          <w:rFonts w:ascii="Times New Roman" w:hAnsi="Times New Roman" w:cs="Times New Roman"/>
          <w:color w:val="4A5568"/>
          <w:sz w:val="26"/>
          <w:szCs w:val="26"/>
          <w:shd w:val="clear" w:color="auto" w:fill="FFFFFF"/>
        </w:rPr>
        <w:t xml:space="preserve"> </w:t>
      </w:r>
      <w:r w:rsidRPr="00C44029">
        <w:rPr>
          <w:rFonts w:ascii="Times New Roman" w:hAnsi="Times New Roman" w:cs="Times New Roman"/>
          <w:sz w:val="28"/>
          <w:szCs w:val="28"/>
        </w:rPr>
        <w:t>В 2022 году Центром была собрана уникальная команда гидов-экскурсоводов из талантливых и знающий свой родной край людей, готовых показать его во всей своей красе.</w:t>
      </w:r>
    </w:p>
    <w:p w14:paraId="77D718FA" w14:textId="3B554D20" w:rsidR="000A4910" w:rsidRPr="00C44029" w:rsidRDefault="000A4910" w:rsidP="00F81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И наше село Егорьевское</w:t>
      </w:r>
      <w:r w:rsidR="005A7E54" w:rsidRPr="00C44029">
        <w:rPr>
          <w:rFonts w:ascii="Times New Roman" w:hAnsi="Times New Roman" w:cs="Times New Roman"/>
          <w:sz w:val="28"/>
          <w:szCs w:val="28"/>
        </w:rPr>
        <w:t xml:space="preserve"> не осталось в стороне. Оно включено в туристическую карту Новосибир</w:t>
      </w:r>
      <w:r w:rsidR="00064A09" w:rsidRPr="00C44029">
        <w:rPr>
          <w:rFonts w:ascii="Times New Roman" w:hAnsi="Times New Roman" w:cs="Times New Roman"/>
          <w:sz w:val="28"/>
          <w:szCs w:val="28"/>
        </w:rPr>
        <w:t>ской области.</w:t>
      </w:r>
      <w:r w:rsidR="00064A09" w:rsidRPr="00C44029">
        <w:rPr>
          <w:rFonts w:ascii="Times New Roman" w:hAnsi="Times New Roman" w:cs="Times New Roman"/>
          <w:color w:val="4A5568"/>
          <w:sz w:val="26"/>
          <w:szCs w:val="26"/>
          <w:shd w:val="clear" w:color="auto" w:fill="FFFFFF"/>
        </w:rPr>
        <w:t xml:space="preserve"> </w:t>
      </w:r>
      <w:r w:rsidR="00064A09" w:rsidRPr="00C44029">
        <w:rPr>
          <w:rFonts w:ascii="Times New Roman" w:hAnsi="Times New Roman" w:cs="Times New Roman"/>
          <w:sz w:val="28"/>
          <w:szCs w:val="28"/>
        </w:rPr>
        <w:t xml:space="preserve">Ведь село уже стало местом, которое привлекает туристов, погружает в историю и жизнь самобытного села, гостеприимно принимает в избе старателя и знакомит с методами добычи золота от старинных технологий, представленных в Сибирской штольне до современных - плавучей драги высотой с 5-этажное здание, а сквер, с единственным в России памятником графу Егору </w:t>
      </w:r>
      <w:proofErr w:type="spellStart"/>
      <w:r w:rsidR="00064A09" w:rsidRPr="00C44029">
        <w:rPr>
          <w:rFonts w:ascii="Times New Roman" w:hAnsi="Times New Roman" w:cs="Times New Roman"/>
          <w:sz w:val="28"/>
          <w:szCs w:val="28"/>
        </w:rPr>
        <w:t>Францевичу</w:t>
      </w:r>
      <w:proofErr w:type="spellEnd"/>
      <w:r w:rsidR="00064A09" w:rsidRPr="00C44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4A09" w:rsidRPr="00C44029">
        <w:rPr>
          <w:rFonts w:ascii="Times New Roman" w:hAnsi="Times New Roman" w:cs="Times New Roman"/>
          <w:sz w:val="28"/>
          <w:szCs w:val="28"/>
        </w:rPr>
        <w:t>Канкрину</w:t>
      </w:r>
      <w:proofErr w:type="spellEnd"/>
      <w:r w:rsidR="00064A09" w:rsidRPr="00C44029">
        <w:rPr>
          <w:rFonts w:ascii="Times New Roman" w:hAnsi="Times New Roman" w:cs="Times New Roman"/>
          <w:sz w:val="28"/>
          <w:szCs w:val="28"/>
        </w:rPr>
        <w:t xml:space="preserve"> - российскому государственному деятелю, министру финансов России, учёному, исследователю, писателю, почётному члену Императорской академии наук, в полный рост, в исторической одежде и с самородком в руке, стал еще одной излюбленной точкой туристов, где гости фотографируются, оставляя на память красивые фото от поездок в это туристическое место.</w:t>
      </w:r>
    </w:p>
    <w:p w14:paraId="6E95F97A" w14:textId="1D8B936C" w:rsidR="00064A09" w:rsidRPr="00C44029" w:rsidRDefault="001F3160" w:rsidP="00F813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Мы, как волонтеры и участники «Движения Первых», активно принимаем участие в экскурсиях и других мероприятиях, проводимых </w:t>
      </w:r>
      <w:r w:rsidR="00A446BE" w:rsidRPr="00C44029">
        <w:rPr>
          <w:rFonts w:ascii="Times New Roman" w:hAnsi="Times New Roman" w:cs="Times New Roman"/>
          <w:sz w:val="28"/>
          <w:szCs w:val="28"/>
        </w:rPr>
        <w:t>нашими экскурсоводами, пришли к выводу, что</w:t>
      </w:r>
      <w:r w:rsidR="00370A65" w:rsidRPr="00C44029">
        <w:rPr>
          <w:rFonts w:ascii="Times New Roman" w:hAnsi="Times New Roman" w:cs="Times New Roman"/>
          <w:sz w:val="28"/>
          <w:szCs w:val="28"/>
        </w:rPr>
        <w:t xml:space="preserve"> единой формы у экскурсоводов нет</w:t>
      </w:r>
      <w:r w:rsidR="00A446BE" w:rsidRPr="00C44029">
        <w:rPr>
          <w:rFonts w:ascii="Times New Roman" w:hAnsi="Times New Roman" w:cs="Times New Roman"/>
          <w:sz w:val="28"/>
          <w:szCs w:val="28"/>
        </w:rPr>
        <w:t xml:space="preserve"> и решили создать форму экскурсовода, чтобы подчеркнуть </w:t>
      </w:r>
      <w:r w:rsidR="00343E49" w:rsidRPr="00F83325">
        <w:rPr>
          <w:rFonts w:ascii="Times New Roman" w:hAnsi="Times New Roman" w:cs="Times New Roman"/>
          <w:sz w:val="28"/>
          <w:szCs w:val="28"/>
        </w:rPr>
        <w:t>единство стиля.</w:t>
      </w:r>
    </w:p>
    <w:p w14:paraId="462D8A45" w14:textId="4627DDA9" w:rsidR="00A446BE" w:rsidRPr="00351DCE" w:rsidRDefault="00370A65" w:rsidP="00351D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51E">
        <w:rPr>
          <w:rFonts w:ascii="Times New Roman" w:hAnsi="Times New Roman" w:cs="Times New Roman"/>
          <w:b/>
          <w:sz w:val="28"/>
          <w:szCs w:val="28"/>
        </w:rPr>
        <w:t>Целью</w:t>
      </w:r>
      <w:r w:rsidRPr="00C44029">
        <w:rPr>
          <w:rFonts w:ascii="Times New Roman" w:hAnsi="Times New Roman" w:cs="Times New Roman"/>
          <w:sz w:val="28"/>
          <w:szCs w:val="28"/>
        </w:rPr>
        <w:t xml:space="preserve"> нашего проекта является разработка и создание </w:t>
      </w:r>
      <w:r w:rsidR="00351DCE">
        <w:rPr>
          <w:rFonts w:ascii="Times New Roman" w:hAnsi="Times New Roman" w:cs="Times New Roman"/>
          <w:sz w:val="28"/>
          <w:szCs w:val="28"/>
        </w:rPr>
        <w:t>к</w:t>
      </w:r>
      <w:r w:rsidR="00351DCE" w:rsidRPr="00351DCE">
        <w:rPr>
          <w:rFonts w:ascii="Times New Roman" w:hAnsi="Times New Roman" w:cs="Times New Roman"/>
          <w:sz w:val="28"/>
          <w:szCs w:val="28"/>
        </w:rPr>
        <w:t>остюм</w:t>
      </w:r>
      <w:r w:rsidR="00351DCE">
        <w:rPr>
          <w:rFonts w:ascii="Times New Roman" w:hAnsi="Times New Roman" w:cs="Times New Roman"/>
          <w:sz w:val="28"/>
          <w:szCs w:val="28"/>
        </w:rPr>
        <w:t xml:space="preserve">а экскурсовода музея </w:t>
      </w:r>
      <w:r w:rsidR="00351DCE" w:rsidRPr="00351DCE">
        <w:rPr>
          <w:rFonts w:ascii="Times New Roman" w:hAnsi="Times New Roman" w:cs="Times New Roman"/>
          <w:sz w:val="28"/>
          <w:szCs w:val="28"/>
        </w:rPr>
        <w:t>«Усадьба старателя»</w:t>
      </w:r>
    </w:p>
    <w:p w14:paraId="6AA8B97A" w14:textId="77777777" w:rsidR="00351DCE" w:rsidRDefault="00351DCE" w:rsidP="00907B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24F108" w14:textId="16C544F8" w:rsidR="00370A65" w:rsidRPr="00FC551E" w:rsidRDefault="00370A65" w:rsidP="00907B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51E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14:paraId="2D4DB581" w14:textId="02880138" w:rsidR="009A26AE" w:rsidRPr="00C44029" w:rsidRDefault="009A26AE" w:rsidP="00907B6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Изучить потребности экскурсоводов;</w:t>
      </w:r>
    </w:p>
    <w:p w14:paraId="736A9487" w14:textId="4F5C0BF2" w:rsidR="009A26AE" w:rsidRPr="00C44029" w:rsidRDefault="00BE01A6" w:rsidP="00907B6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Разработать модели на основе выбранных критериев;</w:t>
      </w:r>
    </w:p>
    <w:p w14:paraId="76774909" w14:textId="784C363B" w:rsidR="00907B6E" w:rsidRPr="00F813E8" w:rsidRDefault="00F813E8" w:rsidP="00F813E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Изготовить модели костюмов</w:t>
      </w:r>
    </w:p>
    <w:p w14:paraId="68609F61" w14:textId="5DCF37C2" w:rsidR="00035FB1" w:rsidRPr="00C44029" w:rsidRDefault="00491AC5" w:rsidP="00907B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Прежде чем приступить к работе над проектом, необходимо четко представлять все основные аспекты своей работы. Их мы представили в виде схемы.</w:t>
      </w:r>
    </w:p>
    <w:p w14:paraId="35F29187" w14:textId="70CF9CDA" w:rsidR="00491AC5" w:rsidRPr="00C44029" w:rsidRDefault="00035FB1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275426" wp14:editId="2CEF9A29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1539240" cy="716280"/>
                <wp:effectExtent l="0" t="0" r="22860" b="26670"/>
                <wp:wrapNone/>
                <wp:docPr id="586320607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71628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F7FCA4" w14:textId="05265BDF" w:rsidR="00FF3E8F" w:rsidRDefault="00FF3E8F" w:rsidP="00035FB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Презентация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275426" id="Овал 12" o:spid="_x0000_s1026" style="position:absolute;left:0;text-align:left;margin-left:0;margin-top:11.45pt;width:121.2pt;height:56.4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" filled="f" strokecolor="#09101d [484]" strokeweight="1pt">
                <v:stroke joinstyle="miter"/>
                <v:textbox>
                  <w:txbxContent>
                    <w:p w14:paraId="6EF7FCA4" w14:textId="05265BDF" w:rsidR="00FF3E8F" w:rsidRDefault="00FF3E8F" w:rsidP="00035FB1">
                      <w:pPr>
                        <w:shd w:val="clear" w:color="auto" w:fill="FFFFFF" w:themeFill="background1"/>
                        <w:jc w:val="center"/>
                      </w:pPr>
                      <w:r>
                        <w:t>Презентация проекта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34881"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9E5080" wp14:editId="5326D3A2">
                <wp:simplePos x="0" y="0"/>
                <wp:positionH relativeFrom="column">
                  <wp:posOffset>4345305</wp:posOffset>
                </wp:positionH>
                <wp:positionV relativeFrom="paragraph">
                  <wp:posOffset>69215</wp:posOffset>
                </wp:positionV>
                <wp:extent cx="1539240" cy="769620"/>
                <wp:effectExtent l="0" t="0" r="22860" b="11430"/>
                <wp:wrapNone/>
                <wp:docPr id="2055888038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7696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47F6A3" w14:textId="231A56AA" w:rsidR="00FF3E8F" w:rsidRDefault="00FF3E8F" w:rsidP="00F3488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Историческая справка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9E5080" id="_x0000_s1027" style="position:absolute;left:0;text-align:left;margin-left:342.15pt;margin-top:5.45pt;width:121.2pt;height:60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" filled="f" strokecolor="#09101d [484]" strokeweight="1pt">
                <v:stroke joinstyle="miter"/>
                <v:textbox>
                  <w:txbxContent>
                    <w:p w14:paraId="4047F6A3" w14:textId="231A56AA" w:rsidR="00FF3E8F" w:rsidRDefault="00FF3E8F" w:rsidP="00F34881">
                      <w:pPr>
                        <w:shd w:val="clear" w:color="auto" w:fill="FFFFFF" w:themeFill="background1"/>
                        <w:jc w:val="center"/>
                      </w:pPr>
                      <w:r>
                        <w:t>Историческая справка</w:t>
                      </w:r>
                    </w:p>
                  </w:txbxContent>
                </v:textbox>
              </v:oval>
            </w:pict>
          </mc:Fallback>
        </mc:AlternateContent>
      </w:r>
      <w:r w:rsidR="00F34881"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38DF5" wp14:editId="6532E033">
                <wp:simplePos x="0" y="0"/>
                <wp:positionH relativeFrom="margin">
                  <wp:posOffset>2097405</wp:posOffset>
                </wp:positionH>
                <wp:positionV relativeFrom="paragraph">
                  <wp:posOffset>76835</wp:posOffset>
                </wp:positionV>
                <wp:extent cx="1539240" cy="762000"/>
                <wp:effectExtent l="0" t="0" r="22860" b="19050"/>
                <wp:wrapThrough wrapText="bothSides">
                  <wp:wrapPolygon edited="0">
                    <wp:start x="7485" y="0"/>
                    <wp:lineTo x="4812" y="540"/>
                    <wp:lineTo x="0" y="5940"/>
                    <wp:lineTo x="0" y="14040"/>
                    <wp:lineTo x="1337" y="17280"/>
                    <wp:lineTo x="1337" y="18360"/>
                    <wp:lineTo x="5881" y="21600"/>
                    <wp:lineTo x="6950" y="21600"/>
                    <wp:lineTo x="14703" y="21600"/>
                    <wp:lineTo x="15772" y="21600"/>
                    <wp:lineTo x="20317" y="17820"/>
                    <wp:lineTo x="20317" y="17280"/>
                    <wp:lineTo x="21653" y="14580"/>
                    <wp:lineTo x="21653" y="5940"/>
                    <wp:lineTo x="16842" y="540"/>
                    <wp:lineTo x="14168" y="0"/>
                    <wp:lineTo x="7485" y="0"/>
                  </wp:wrapPolygon>
                </wp:wrapThrough>
                <wp:docPr id="260488628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7620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225E65" w14:textId="7ADE1E9E" w:rsidR="00FF3E8F" w:rsidRPr="00F34881" w:rsidRDefault="00FF3E8F" w:rsidP="00F34881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Проблема, потребность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E38DF5" id="_x0000_s1028" style="position:absolute;left:0;text-align:left;margin-left:165.15pt;margin-top:6.05pt;width:121.2pt;height:6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" filled="f" strokecolor="#09101d [484]" strokeweight="1pt">
                <v:stroke joinstyle="miter"/>
                <v:textbox>
                  <w:txbxContent>
                    <w:p w14:paraId="56225E65" w14:textId="7ADE1E9E" w:rsidR="00FF3E8F" w:rsidRPr="00F34881" w:rsidRDefault="00FF3E8F" w:rsidP="00F34881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Проблема, потребность</w:t>
                      </w:r>
                    </w:p>
                  </w:txbxContent>
                </v:textbox>
                <w10:wrap type="through" anchorx="margin"/>
              </v:oval>
            </w:pict>
          </mc:Fallback>
        </mc:AlternateContent>
      </w:r>
    </w:p>
    <w:p w14:paraId="4F5B22E9" w14:textId="492A24B9" w:rsidR="00491AC5" w:rsidRPr="00C44029" w:rsidRDefault="00491AC5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FFA3CD" w14:textId="25C382E4" w:rsidR="00491AC5" w:rsidRPr="00C44029" w:rsidRDefault="00351DCE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9626AC" wp14:editId="49174952">
                <wp:simplePos x="0" y="0"/>
                <wp:positionH relativeFrom="column">
                  <wp:posOffset>1499870</wp:posOffset>
                </wp:positionH>
                <wp:positionV relativeFrom="paragraph">
                  <wp:posOffset>262890</wp:posOffset>
                </wp:positionV>
                <wp:extent cx="600075" cy="455295"/>
                <wp:effectExtent l="38100" t="38100" r="28575" b="20955"/>
                <wp:wrapNone/>
                <wp:docPr id="1219399288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075" cy="455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3483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18.1pt;margin-top:20.7pt;width:47.25pt;height:35.8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" strokecolor="black [3213]" strokeweight=".5pt">
                <v:stroke endarrow="block" joinstyle="miter"/>
              </v:shape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BA6477" wp14:editId="58813693">
                <wp:simplePos x="0" y="0"/>
                <wp:positionH relativeFrom="column">
                  <wp:posOffset>3757295</wp:posOffset>
                </wp:positionH>
                <wp:positionV relativeFrom="paragraph">
                  <wp:posOffset>262890</wp:posOffset>
                </wp:positionV>
                <wp:extent cx="577215" cy="419100"/>
                <wp:effectExtent l="0" t="38100" r="51435" b="19050"/>
                <wp:wrapNone/>
                <wp:docPr id="1145213368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990AB" id="Прямая со стрелкой 15" o:spid="_x0000_s1026" type="#_x0000_t32" style="position:absolute;margin-left:295.85pt;margin-top:20.7pt;width:45.45pt;height:33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" strokecolor="black [3213]" strokeweight=".5pt">
                <v:stroke endarrow="block" joinstyle="miter"/>
              </v:shape>
            </w:pict>
          </mc:Fallback>
        </mc:AlternateContent>
      </w:r>
    </w:p>
    <w:p w14:paraId="097A31E3" w14:textId="556C5901" w:rsidR="00491AC5" w:rsidRPr="00C44029" w:rsidRDefault="00035FB1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9F6F0E" wp14:editId="4162F2FB">
                <wp:simplePos x="0" y="0"/>
                <wp:positionH relativeFrom="column">
                  <wp:posOffset>2833370</wp:posOffset>
                </wp:positionH>
                <wp:positionV relativeFrom="paragraph">
                  <wp:posOffset>22860</wp:posOffset>
                </wp:positionV>
                <wp:extent cx="0" cy="304800"/>
                <wp:effectExtent l="76200" t="38100" r="57150" b="19050"/>
                <wp:wrapNone/>
                <wp:docPr id="169113157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1C1BE" id="Прямая со стрелкой 13" o:spid="_x0000_s1026" type="#_x0000_t32" style="position:absolute;margin-left:223.1pt;margin-top:1.8pt;width:0;height:24pt;flip: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</w:p>
    <w:p w14:paraId="2190564B" w14:textId="3ABA75DD" w:rsidR="00491AC5" w:rsidRPr="00C44029" w:rsidRDefault="00351DCE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C9C59" wp14:editId="6C7039F5">
                <wp:simplePos x="0" y="0"/>
                <wp:positionH relativeFrom="margin">
                  <wp:align>center</wp:align>
                </wp:positionH>
                <wp:positionV relativeFrom="paragraph">
                  <wp:posOffset>67310</wp:posOffset>
                </wp:positionV>
                <wp:extent cx="1569720" cy="937260"/>
                <wp:effectExtent l="0" t="0" r="11430" b="15240"/>
                <wp:wrapThrough wrapText="bothSides">
                  <wp:wrapPolygon edited="0">
                    <wp:start x="786" y="0"/>
                    <wp:lineTo x="0" y="1317"/>
                    <wp:lineTo x="0" y="19756"/>
                    <wp:lineTo x="262" y="21073"/>
                    <wp:lineTo x="786" y="21512"/>
                    <wp:lineTo x="20971" y="21512"/>
                    <wp:lineTo x="21495" y="20195"/>
                    <wp:lineTo x="21495" y="1317"/>
                    <wp:lineTo x="20709" y="0"/>
                    <wp:lineTo x="786" y="0"/>
                  </wp:wrapPolygon>
                </wp:wrapThrough>
                <wp:docPr id="1162043100" name="Прямоугольник: скругленные угл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9372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B58A0" w14:textId="727E088C" w:rsidR="00FF3E8F" w:rsidRPr="00351DCE" w:rsidRDefault="00FF3E8F" w:rsidP="00351D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51DC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Костюм экскурсо</w:t>
                            </w:r>
                            <w:r w:rsidR="00351DCE" w:rsidRPr="00351DC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вода музея            «Усадьба</w:t>
                            </w:r>
                            <w:r w:rsidRPr="00351DC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старателя</w:t>
                            </w:r>
                            <w:r w:rsidR="00351DC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7C9C59" id="Прямоугольник: скругленные углы 11" o:spid="_x0000_s1029" style="position:absolute;left:0;text-align:left;margin-left:0;margin-top:5.3pt;width:123.6pt;height:73.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" filled="f" strokecolor="#375623 [1609]" strokeweight="1pt">
                <v:stroke joinstyle="miter"/>
                <v:textbox>
                  <w:txbxContent>
                    <w:p w14:paraId="3CCB58A0" w14:textId="727E088C" w:rsidR="00FF3E8F" w:rsidRPr="00351DCE" w:rsidRDefault="00FF3E8F" w:rsidP="00351D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351DCE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Костюм экскурсо</w:t>
                      </w:r>
                      <w:r w:rsidR="00351DCE" w:rsidRPr="00351DCE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вода музея            «Усадьба</w:t>
                      </w:r>
                      <w:r w:rsidRPr="00351DCE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старателя</w:t>
                      </w:r>
                      <w:r w:rsidR="00351DCE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="001B10BA"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E8AA50" wp14:editId="5A2EC10F">
                <wp:simplePos x="0" y="0"/>
                <wp:positionH relativeFrom="margin">
                  <wp:posOffset>-22860</wp:posOffset>
                </wp:positionH>
                <wp:positionV relativeFrom="paragraph">
                  <wp:posOffset>313055</wp:posOffset>
                </wp:positionV>
                <wp:extent cx="1539240" cy="701040"/>
                <wp:effectExtent l="0" t="0" r="22860" b="22860"/>
                <wp:wrapNone/>
                <wp:docPr id="1138637577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7010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D98AED" w14:textId="0619BFFC" w:rsidR="00FF3E8F" w:rsidRDefault="00FF3E8F" w:rsidP="00035FB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Охрана труда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E8AA50" id="_x0000_s1030" style="position:absolute;left:0;text-align:left;margin-left:-1.8pt;margin-top:24.65pt;width:121.2pt;height:55.2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" filled="f" strokecolor="#09101d [484]" strokeweight="1pt">
                <v:stroke joinstyle="miter"/>
                <v:textbox>
                  <w:txbxContent>
                    <w:p w14:paraId="28D98AED" w14:textId="0619BFFC" w:rsidR="00FF3E8F" w:rsidRDefault="00FF3E8F" w:rsidP="00035FB1">
                      <w:pPr>
                        <w:shd w:val="clear" w:color="auto" w:fill="FFFFFF" w:themeFill="background1"/>
                        <w:jc w:val="center"/>
                      </w:pPr>
                      <w:r>
                        <w:t>Охрана труда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35FB1"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573CFE" wp14:editId="642EB23A">
                <wp:simplePos x="0" y="0"/>
                <wp:positionH relativeFrom="column">
                  <wp:posOffset>4383405</wp:posOffset>
                </wp:positionH>
                <wp:positionV relativeFrom="paragraph">
                  <wp:posOffset>23495</wp:posOffset>
                </wp:positionV>
                <wp:extent cx="1539240" cy="777240"/>
                <wp:effectExtent l="0" t="0" r="22860" b="22860"/>
                <wp:wrapNone/>
                <wp:docPr id="92578530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7772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8F8373" w14:textId="6B29DFB8" w:rsidR="00FF3E8F" w:rsidRDefault="00FF3E8F" w:rsidP="00F3488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Разработка моделей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573CFE" id="_x0000_s1031" style="position:absolute;left:0;text-align:left;margin-left:345.15pt;margin-top:1.85pt;width:121.2pt;height:61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" filled="f" strokecolor="#09101d [484]" strokeweight="1pt">
                <v:stroke joinstyle="miter"/>
                <v:textbox>
                  <w:txbxContent>
                    <w:p w14:paraId="058F8373" w14:textId="6B29DFB8" w:rsidR="00FF3E8F" w:rsidRDefault="00FF3E8F" w:rsidP="00F34881">
                      <w:pPr>
                        <w:shd w:val="clear" w:color="auto" w:fill="FFFFFF" w:themeFill="background1"/>
                        <w:jc w:val="center"/>
                      </w:pPr>
                      <w:r>
                        <w:t>Разработка моделей</w:t>
                      </w:r>
                    </w:p>
                  </w:txbxContent>
                </v:textbox>
              </v:oval>
            </w:pict>
          </mc:Fallback>
        </mc:AlternateContent>
      </w:r>
    </w:p>
    <w:p w14:paraId="15B67096" w14:textId="4B2A8EF0" w:rsidR="00491AC5" w:rsidRPr="00C44029" w:rsidRDefault="00035FB1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BF36A4" wp14:editId="1E486F9C">
                <wp:simplePos x="0" y="0"/>
                <wp:positionH relativeFrom="column">
                  <wp:posOffset>3781425</wp:posOffset>
                </wp:positionH>
                <wp:positionV relativeFrom="paragraph">
                  <wp:posOffset>113030</wp:posOffset>
                </wp:positionV>
                <wp:extent cx="464820" cy="91440"/>
                <wp:effectExtent l="0" t="57150" r="11430" b="22860"/>
                <wp:wrapNone/>
                <wp:docPr id="1402235515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4820" cy="914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D41CD" id="Прямая со стрелкой 14" o:spid="_x0000_s1026" type="#_x0000_t32" style="position:absolute;margin-left:297.75pt;margin-top:8.9pt;width:36.6pt;height:7.2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" strokecolor="black [3213]" strokeweight=".5pt">
                <v:stroke endarrow="block" joinstyle="miter"/>
              </v:shape>
            </w:pict>
          </mc:Fallback>
        </mc:AlternateContent>
      </w:r>
    </w:p>
    <w:p w14:paraId="7F3026C2" w14:textId="46B73610" w:rsidR="00491AC5" w:rsidRPr="00C44029" w:rsidRDefault="001B10BA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11BF6F" wp14:editId="77CCBB7E">
                <wp:simplePos x="0" y="0"/>
                <wp:positionH relativeFrom="column">
                  <wp:posOffset>1663065</wp:posOffset>
                </wp:positionH>
                <wp:positionV relativeFrom="paragraph">
                  <wp:posOffset>133986</wp:posOffset>
                </wp:positionV>
                <wp:extent cx="320040" cy="45719"/>
                <wp:effectExtent l="38100" t="38100" r="22860" b="88265"/>
                <wp:wrapNone/>
                <wp:docPr id="2127319629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040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954A" id="Прямая со стрелкой 20" o:spid="_x0000_s1026" type="#_x0000_t32" style="position:absolute;margin-left:130.95pt;margin-top:10.55pt;width:25.2pt;height:3.6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" strokecolor="black [3213]" strokeweight=".5pt">
                <v:stroke endarrow="block" joinstyle="miter"/>
              </v:shape>
            </w:pict>
          </mc:Fallback>
        </mc:AlternateContent>
      </w:r>
    </w:p>
    <w:p w14:paraId="7B59008F" w14:textId="2C40A2ED" w:rsidR="00491AC5" w:rsidRPr="00C44029" w:rsidRDefault="00035FB1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49E665" wp14:editId="3CE693B6">
                <wp:simplePos x="0" y="0"/>
                <wp:positionH relativeFrom="column">
                  <wp:posOffset>3651885</wp:posOffset>
                </wp:positionH>
                <wp:positionV relativeFrom="paragraph">
                  <wp:posOffset>299720</wp:posOffset>
                </wp:positionV>
                <wp:extent cx="693420" cy="868680"/>
                <wp:effectExtent l="0" t="0" r="68580" b="64770"/>
                <wp:wrapNone/>
                <wp:docPr id="660826700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8686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D4D7AD" id="Прямая со стрелкой 17" o:spid="_x0000_s1026" type="#_x0000_t32" style="position:absolute;margin-left:287.55pt;margin-top:23.6pt;width:54.6pt;height:68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738EC4" wp14:editId="7BBCF490">
                <wp:simplePos x="0" y="0"/>
                <wp:positionH relativeFrom="column">
                  <wp:posOffset>3758565</wp:posOffset>
                </wp:positionH>
                <wp:positionV relativeFrom="paragraph">
                  <wp:posOffset>33020</wp:posOffset>
                </wp:positionV>
                <wp:extent cx="502920" cy="251460"/>
                <wp:effectExtent l="0" t="0" r="68580" b="53340"/>
                <wp:wrapNone/>
                <wp:docPr id="100434901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2514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40ECF" id="Прямая со стрелкой 16" o:spid="_x0000_s1026" type="#_x0000_t32" style="position:absolute;margin-left:295.95pt;margin-top:2.6pt;width:39.6pt;height:19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B3FE8A" wp14:editId="61108EA9">
                <wp:simplePos x="0" y="0"/>
                <wp:positionH relativeFrom="column">
                  <wp:posOffset>4375785</wp:posOffset>
                </wp:positionH>
                <wp:positionV relativeFrom="paragraph">
                  <wp:posOffset>154940</wp:posOffset>
                </wp:positionV>
                <wp:extent cx="1539240" cy="739140"/>
                <wp:effectExtent l="0" t="0" r="22860" b="22860"/>
                <wp:wrapNone/>
                <wp:docPr id="1844245648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7391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7065B" w14:textId="386A18AB" w:rsidR="00FF3E8F" w:rsidRDefault="00FF3E8F" w:rsidP="00F3488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Выбор тканей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B3FE8A" id="_x0000_s1032" style="position:absolute;left:0;text-align:left;margin-left:344.55pt;margin-top:12.2pt;width:121.2pt;height:58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" filled="f" strokecolor="#09101d [484]" strokeweight="1pt">
                <v:stroke joinstyle="miter"/>
                <v:textbox>
                  <w:txbxContent>
                    <w:p w14:paraId="53D7065B" w14:textId="386A18AB" w:rsidR="00FF3E8F" w:rsidRDefault="00FF3E8F" w:rsidP="00F34881">
                      <w:pPr>
                        <w:shd w:val="clear" w:color="auto" w:fill="FFFFFF" w:themeFill="background1"/>
                        <w:jc w:val="center"/>
                      </w:pPr>
                      <w:r>
                        <w:t>Выбор тканей</w:t>
                      </w:r>
                    </w:p>
                  </w:txbxContent>
                </v:textbox>
              </v:oval>
            </w:pict>
          </mc:Fallback>
        </mc:AlternateContent>
      </w:r>
    </w:p>
    <w:p w14:paraId="1E067FBB" w14:textId="2B7A4E5B" w:rsidR="00491AC5" w:rsidRPr="00C44029" w:rsidRDefault="00035FB1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1CCB7C" wp14:editId="33E596C1">
                <wp:simplePos x="0" y="0"/>
                <wp:positionH relativeFrom="column">
                  <wp:posOffset>1525905</wp:posOffset>
                </wp:positionH>
                <wp:positionV relativeFrom="paragraph">
                  <wp:posOffset>8255</wp:posOffset>
                </wp:positionV>
                <wp:extent cx="525780" cy="609600"/>
                <wp:effectExtent l="38100" t="0" r="26670" b="57150"/>
                <wp:wrapNone/>
                <wp:docPr id="887788594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78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7EB0A" id="Прямая со стрелкой 19" o:spid="_x0000_s1026" type="#_x0000_t32" style="position:absolute;margin-left:120.15pt;margin-top:.65pt;width:41.4pt;height:48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" strokecolor="black [3213]" strokeweight=".5pt">
                <v:stroke endarrow="block" joinstyle="miter"/>
              </v:shape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C87752" wp14:editId="14CE5131">
                <wp:simplePos x="0" y="0"/>
                <wp:positionH relativeFrom="column">
                  <wp:posOffset>2844165</wp:posOffset>
                </wp:positionH>
                <wp:positionV relativeFrom="paragraph">
                  <wp:posOffset>61595</wp:posOffset>
                </wp:positionV>
                <wp:extent cx="15240" cy="533400"/>
                <wp:effectExtent l="57150" t="0" r="60960" b="57150"/>
                <wp:wrapNone/>
                <wp:docPr id="1134970039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2C34DE" id="Прямая со стрелкой 18" o:spid="_x0000_s1026" type="#_x0000_t32" style="position:absolute;margin-left:223.95pt;margin-top:4.85pt;width:1.2pt;height:4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</w:p>
    <w:p w14:paraId="654FF178" w14:textId="569DF4BC" w:rsidR="00491AC5" w:rsidRPr="00C44029" w:rsidRDefault="00491AC5" w:rsidP="00491A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1E1206" w14:textId="1A243D46" w:rsidR="00491AC5" w:rsidRPr="00C44029" w:rsidRDefault="00F34881" w:rsidP="001F62B7">
      <w:pPr>
        <w:tabs>
          <w:tab w:val="left" w:pos="727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E2113D" wp14:editId="2D23D8A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539240" cy="838200"/>
                <wp:effectExtent l="0" t="0" r="22860" b="19050"/>
                <wp:wrapNone/>
                <wp:docPr id="221231235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838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53AD9A" w14:textId="7D466E67" w:rsidR="00FF3E8F" w:rsidRDefault="00FF3E8F" w:rsidP="00035FB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Расчет себестоимости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E2113D" id="_x0000_s1033" style="position:absolute;left:0;text-align:left;margin-left:0;margin-top:.6pt;width:121.2pt;height:66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" filled="f" strokecolor="#09101d [484]" strokeweight="1pt">
                <v:stroke joinstyle="miter"/>
                <v:textbox>
                  <w:txbxContent>
                    <w:p w14:paraId="6653AD9A" w14:textId="7D466E67" w:rsidR="00FF3E8F" w:rsidRDefault="00FF3E8F" w:rsidP="00035FB1">
                      <w:pPr>
                        <w:shd w:val="clear" w:color="auto" w:fill="FFFFFF" w:themeFill="background1"/>
                        <w:jc w:val="center"/>
                      </w:pPr>
                      <w:r>
                        <w:t>Расчет себестоимости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99F924" wp14:editId="1182D144">
                <wp:simplePos x="0" y="0"/>
                <wp:positionH relativeFrom="margin">
                  <wp:align>center</wp:align>
                </wp:positionH>
                <wp:positionV relativeFrom="paragraph">
                  <wp:posOffset>205740</wp:posOffset>
                </wp:positionV>
                <wp:extent cx="1539240" cy="883920"/>
                <wp:effectExtent l="0" t="0" r="22860" b="11430"/>
                <wp:wrapNone/>
                <wp:docPr id="1041619766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8839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A89CF5" w14:textId="581D5312" w:rsidR="00FF3E8F" w:rsidRDefault="00FF3E8F" w:rsidP="00F3488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Технологический процесс изготовления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99F924" id="_x0000_s1034" style="position:absolute;left:0;text-align:left;margin-left:0;margin-top:16.2pt;width:121.2pt;height:69.6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" filled="f" strokecolor="#09101d [484]" strokeweight="1pt">
                <v:stroke joinstyle="miter"/>
                <v:textbox>
                  <w:txbxContent>
                    <w:p w14:paraId="67A89CF5" w14:textId="581D5312" w:rsidR="00FF3E8F" w:rsidRDefault="00FF3E8F" w:rsidP="00F34881">
                      <w:pPr>
                        <w:shd w:val="clear" w:color="auto" w:fill="FFFFFF" w:themeFill="background1"/>
                        <w:jc w:val="center"/>
                      </w:pPr>
                      <w:r>
                        <w:t>Технологический процесс изготовления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0F6400" wp14:editId="34C44466">
                <wp:simplePos x="0" y="0"/>
                <wp:positionH relativeFrom="column">
                  <wp:posOffset>4360545</wp:posOffset>
                </wp:positionH>
                <wp:positionV relativeFrom="paragraph">
                  <wp:posOffset>202565</wp:posOffset>
                </wp:positionV>
                <wp:extent cx="1539240" cy="906780"/>
                <wp:effectExtent l="0" t="0" r="22860" b="26670"/>
                <wp:wrapNone/>
                <wp:docPr id="646267911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90678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91C78" w14:textId="74966D15" w:rsidR="00FF3E8F" w:rsidRDefault="00FF3E8F" w:rsidP="00F3488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Выбор оборудования, инструментов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0F6400" id="_x0000_s1035" style="position:absolute;left:0;text-align:left;margin-left:343.35pt;margin-top:15.95pt;width:121.2pt;height:71.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" filled="f" strokecolor="#09101d [484]" strokeweight="1pt">
                <v:stroke joinstyle="miter"/>
                <v:textbox>
                  <w:txbxContent>
                    <w:p w14:paraId="40A91C78" w14:textId="74966D15" w:rsidR="00FF3E8F" w:rsidRDefault="00FF3E8F" w:rsidP="00F34881">
                      <w:pPr>
                        <w:shd w:val="clear" w:color="auto" w:fill="FFFFFF" w:themeFill="background1"/>
                        <w:jc w:val="center"/>
                      </w:pPr>
                      <w:r>
                        <w:t>Выбор оборудования, инструментов</w:t>
                      </w:r>
                    </w:p>
                  </w:txbxContent>
                </v:textbox>
              </v:oval>
            </w:pict>
          </mc:Fallback>
        </mc:AlternateContent>
      </w:r>
      <w:r w:rsidR="001F62B7" w:rsidRPr="00C44029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14:paraId="4D245473" w14:textId="228702AC" w:rsidR="00491AC5" w:rsidRPr="00C44029" w:rsidRDefault="00491AC5" w:rsidP="008210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CEAC65C" w14:textId="77777777" w:rsidR="00491AC5" w:rsidRPr="00C44029" w:rsidRDefault="00491AC5" w:rsidP="008210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DEEE142" w14:textId="77777777" w:rsidR="00491AC5" w:rsidRPr="00C44029" w:rsidRDefault="00491AC5" w:rsidP="008210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8E45240" w14:textId="7F130889" w:rsidR="00491AC5" w:rsidRPr="00C44029" w:rsidRDefault="00035FB1" w:rsidP="008210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Схема 1 - Планирование работы</w:t>
      </w:r>
    </w:p>
    <w:p w14:paraId="72EAFA95" w14:textId="77777777" w:rsidR="00491AC5" w:rsidRPr="00C44029" w:rsidRDefault="00491AC5" w:rsidP="008210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1560FBF" w14:textId="0CE47260" w:rsidR="00DA59DB" w:rsidRDefault="00DA59DB">
      <w:pPr>
        <w:rPr>
          <w:rFonts w:ascii="Times New Roman" w:hAnsi="Times New Roman" w:cs="Times New Roman"/>
          <w:color w:val="C00000"/>
          <w:sz w:val="28"/>
          <w:szCs w:val="28"/>
        </w:rPr>
      </w:pPr>
    </w:p>
    <w:p w14:paraId="712418C7" w14:textId="77777777" w:rsidR="00FF3E8F" w:rsidRDefault="00FF3E8F" w:rsidP="00FF3E8F">
      <w:pPr>
        <w:pStyle w:val="1"/>
        <w:jc w:val="left"/>
        <w:rPr>
          <w:rFonts w:eastAsiaTheme="minorHAnsi" w:cs="Times New Roman"/>
          <w:b w:val="0"/>
          <w:color w:val="C00000"/>
          <w:szCs w:val="28"/>
        </w:rPr>
      </w:pPr>
    </w:p>
    <w:p w14:paraId="6D83D512" w14:textId="75920F3E" w:rsidR="00FF3E8F" w:rsidRPr="00FF3E8F" w:rsidRDefault="00FC551E" w:rsidP="00FF3E8F">
      <w:r>
        <w:br w:type="page"/>
      </w:r>
    </w:p>
    <w:p w14:paraId="0DFC9A5C" w14:textId="10D7851B" w:rsidR="003F4391" w:rsidRDefault="0035322A" w:rsidP="00FF3E8F">
      <w:pPr>
        <w:pStyle w:val="1"/>
        <w:rPr>
          <w:rFonts w:cs="Times New Roman"/>
        </w:rPr>
      </w:pPr>
      <w:bookmarkStart w:id="2" w:name="_Toc161048075"/>
      <w:r w:rsidRPr="00C44029">
        <w:rPr>
          <w:rFonts w:cs="Times New Roman"/>
        </w:rPr>
        <w:lastRenderedPageBreak/>
        <w:t>1. ИСТОРИЧЕСКАЯ СПРАВКА</w:t>
      </w:r>
      <w:bookmarkEnd w:id="2"/>
    </w:p>
    <w:p w14:paraId="5A45B1FD" w14:textId="77777777" w:rsidR="00A3740F" w:rsidRPr="00A3740F" w:rsidRDefault="00A3740F" w:rsidP="00A3740F"/>
    <w:p w14:paraId="21A22F36" w14:textId="16ED095D" w:rsidR="000A5239" w:rsidRPr="00C44029" w:rsidRDefault="00DC51F6" w:rsidP="00BE11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Изучив разные источники, мы определили, что э</w:t>
      </w:r>
      <w:r w:rsidR="000A5239" w:rsidRPr="00C44029">
        <w:rPr>
          <w:rFonts w:ascii="Times New Roman" w:hAnsi="Times New Roman" w:cs="Times New Roman"/>
          <w:sz w:val="28"/>
          <w:szCs w:val="28"/>
        </w:rPr>
        <w:t xml:space="preserve">кскурсовод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="000A5239" w:rsidRPr="00C4402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по проведению экскурсий. Смежными профессиями являются</w:t>
      </w:r>
      <w:r w:rsidR="000A5239" w:rsidRPr="00C44029">
        <w:rPr>
          <w:rFonts w:ascii="Times New Roman" w:hAnsi="Times New Roman" w:cs="Times New Roman"/>
          <w:sz w:val="28"/>
          <w:szCs w:val="28"/>
        </w:rPr>
        <w:t xml:space="preserve">: гид, историк, культуролог, музейный работник, этнограф. </w:t>
      </w:r>
      <w:r w:rsidR="000A5239"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9984" behindDoc="1" locked="0" layoutInCell="1" allowOverlap="1" wp14:anchorId="0D51DFE2" wp14:editId="018B5711">
            <wp:simplePos x="0" y="0"/>
            <wp:positionH relativeFrom="column">
              <wp:posOffset>1905</wp:posOffset>
            </wp:positionH>
            <wp:positionV relativeFrom="paragraph">
              <wp:posOffset>610235</wp:posOffset>
            </wp:positionV>
            <wp:extent cx="3817620" cy="2914015"/>
            <wp:effectExtent l="0" t="0" r="0" b="635"/>
            <wp:wrapTight wrapText="bothSides">
              <wp:wrapPolygon edited="0">
                <wp:start x="0" y="0"/>
                <wp:lineTo x="0" y="21463"/>
                <wp:lineTo x="21449" y="21463"/>
                <wp:lineTo x="21449" y="0"/>
                <wp:lineTo x="0" y="0"/>
              </wp:wrapPolygon>
            </wp:wrapTight>
            <wp:docPr id="1934569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569378" name="Рисунок 193456937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08BD13" w14:textId="64ABAA06" w:rsidR="00907B6E" w:rsidRDefault="003F4391" w:rsidP="00907B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В России профессия экскурсовод сравнительно молодая. До 70-х годов XX века функцию гидов выполняли добровольцы, сотрудники вузов и музе</w:t>
      </w:r>
      <w:r w:rsidR="00907B6E">
        <w:rPr>
          <w:rFonts w:ascii="Times New Roman" w:hAnsi="Times New Roman" w:cs="Times New Roman"/>
          <w:sz w:val="28"/>
          <w:szCs w:val="28"/>
        </w:rPr>
        <w:t>ев.</w:t>
      </w:r>
      <w:r w:rsidR="00A3740F">
        <w:rPr>
          <w:rFonts w:ascii="Times New Roman" w:hAnsi="Times New Roman" w:cs="Times New Roman"/>
          <w:sz w:val="28"/>
          <w:szCs w:val="28"/>
        </w:rPr>
        <w:t xml:space="preserve"> Люди без </w:t>
      </w:r>
      <w:proofErr w:type="spellStart"/>
      <w:r w:rsidR="00A3740F">
        <w:rPr>
          <w:rFonts w:ascii="Times New Roman" w:hAnsi="Times New Roman" w:cs="Times New Roman"/>
          <w:sz w:val="28"/>
          <w:szCs w:val="28"/>
        </w:rPr>
        <w:t>профессио</w:t>
      </w:r>
      <w:proofErr w:type="spellEnd"/>
      <w:r w:rsidR="00A3740F">
        <w:rPr>
          <w:rFonts w:ascii="Times New Roman" w:hAnsi="Times New Roman" w:cs="Times New Roman"/>
          <w:sz w:val="28"/>
          <w:szCs w:val="28"/>
        </w:rPr>
        <w:t xml:space="preserve">-        </w:t>
      </w:r>
      <w:r w:rsidR="00A3740F" w:rsidRPr="00C44029">
        <w:rPr>
          <w:rFonts w:ascii="Times New Roman" w:hAnsi="Times New Roman" w:cs="Times New Roman"/>
          <w:sz w:val="24"/>
          <w:szCs w:val="24"/>
        </w:rPr>
        <w:t>Рисунок 1- Экскурсовод</w:t>
      </w:r>
      <w:r w:rsidR="00A374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A3740F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r w:rsidR="00A3740F">
        <w:rPr>
          <w:rFonts w:ascii="Times New Roman" w:hAnsi="Times New Roman" w:cs="Times New Roman"/>
          <w:sz w:val="28"/>
          <w:szCs w:val="28"/>
        </w:rPr>
        <w:t xml:space="preserve"> </w:t>
      </w:r>
      <w:r w:rsidR="00A3740F" w:rsidRPr="00C44029">
        <w:rPr>
          <w:rFonts w:ascii="Times New Roman" w:hAnsi="Times New Roman" w:cs="Times New Roman"/>
          <w:sz w:val="28"/>
          <w:szCs w:val="28"/>
        </w:rPr>
        <w:t>образования, знакомые с историей и</w:t>
      </w:r>
      <w:r w:rsidR="00A3740F" w:rsidRPr="00C44029">
        <w:rPr>
          <w:rFonts w:ascii="Times New Roman" w:hAnsi="Times New Roman" w:cs="Times New Roman"/>
          <w:sz w:val="24"/>
          <w:szCs w:val="24"/>
        </w:rPr>
        <w:t xml:space="preserve"> </w:t>
      </w:r>
      <w:r w:rsidR="00A3740F" w:rsidRPr="00C44029">
        <w:rPr>
          <w:rFonts w:ascii="Times New Roman" w:hAnsi="Times New Roman" w:cs="Times New Roman"/>
          <w:sz w:val="28"/>
          <w:szCs w:val="28"/>
        </w:rPr>
        <w:t>владею</w:t>
      </w:r>
      <w:r w:rsidR="00A3740F">
        <w:rPr>
          <w:rFonts w:ascii="Times New Roman" w:hAnsi="Times New Roman" w:cs="Times New Roman"/>
          <w:sz w:val="28"/>
          <w:szCs w:val="28"/>
        </w:rPr>
        <w:t xml:space="preserve">щие </w:t>
      </w:r>
      <w:r w:rsidR="00A3740F" w:rsidRPr="00C44029">
        <w:rPr>
          <w:rFonts w:ascii="Times New Roman" w:hAnsi="Times New Roman" w:cs="Times New Roman"/>
          <w:sz w:val="28"/>
          <w:szCs w:val="28"/>
        </w:rPr>
        <w:t xml:space="preserve">иностранными языками. </w:t>
      </w:r>
      <w:r w:rsidR="00907B6E">
        <w:rPr>
          <w:rFonts w:ascii="Times New Roman" w:hAnsi="Times New Roman" w:cs="Times New Roman"/>
          <w:sz w:val="28"/>
          <w:szCs w:val="28"/>
        </w:rPr>
        <w:t xml:space="preserve"> </w:t>
      </w:r>
      <w:r w:rsidR="005D6031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7B6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14:paraId="41993B17" w14:textId="1E0CB3C0" w:rsidR="003F4391" w:rsidRPr="00C44029" w:rsidRDefault="003F4391" w:rsidP="00907B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Перед Олимпиадой 1980 года экскурсоводами стали работники музеев, историки.</w:t>
      </w:r>
    </w:p>
    <w:p w14:paraId="7B16EBEC" w14:textId="5CCE8F7D" w:rsidR="003F4391" w:rsidRPr="00C44029" w:rsidRDefault="003F4391" w:rsidP="00BE11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Чтобы экскурсия прошла интересно, к ней надо подготовиться, и это тоже часть работы гида. Экскурсоводы разрабатывают туристические маршруты и готовят рассказ на основе исторические сведений и архивных материалов по теме экскурсии.</w:t>
      </w:r>
    </w:p>
    <w:p w14:paraId="4EBA379D" w14:textId="17B988BE" w:rsidR="003F4391" w:rsidRPr="00C44029" w:rsidRDefault="000A5239" w:rsidP="00BE11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Гиды должны обладать грамотной речью, хорошей дикцией, чувством юмора, артистизмом, коммуникабельностью. Они должны удерживать внимание людей, увлекать их интересной информацией. Хороший экскурсовод постоянно пополняет знания истории, культуры и искусства, а если он работает с иностранными туристами, совершенствует иностранные языки.</w:t>
      </w:r>
      <w:r w:rsidR="00BE1145" w:rsidRPr="00C440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2F287" w14:textId="576EE6D4" w:rsidR="0035322A" w:rsidRPr="00C44029" w:rsidRDefault="0035322A" w:rsidP="00BE1145">
      <w:pPr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br w:type="page"/>
      </w:r>
    </w:p>
    <w:p w14:paraId="549A3F49" w14:textId="306791C4" w:rsidR="0035322A" w:rsidRPr="00C44029" w:rsidRDefault="005E0ED2" w:rsidP="005E0ED2">
      <w:pPr>
        <w:pStyle w:val="1"/>
        <w:rPr>
          <w:rFonts w:cs="Times New Roman"/>
        </w:rPr>
      </w:pPr>
      <w:bookmarkStart w:id="3" w:name="_Toc161048076"/>
      <w:r w:rsidRPr="00C44029">
        <w:rPr>
          <w:rFonts w:cs="Times New Roman"/>
        </w:rPr>
        <w:lastRenderedPageBreak/>
        <w:t>2. ТЕОРЕТИЧЕСКОЕ ОБОСНОВАНИЕ</w:t>
      </w:r>
      <w:bookmarkEnd w:id="3"/>
    </w:p>
    <w:p w14:paraId="0B9C4BC6" w14:textId="6A01FFBE" w:rsidR="00A21760" w:rsidRDefault="005E0ED2" w:rsidP="00A3740F">
      <w:pPr>
        <w:pStyle w:val="2"/>
        <w:rPr>
          <w:rFonts w:cs="Times New Roman"/>
        </w:rPr>
      </w:pPr>
      <w:bookmarkStart w:id="4" w:name="_Toc161048077"/>
      <w:r w:rsidRPr="00C44029">
        <w:rPr>
          <w:rFonts w:cs="Times New Roman"/>
        </w:rPr>
        <w:t>2.1 РАЗРАБОТКА МОДЕЛЕЙ</w:t>
      </w:r>
      <w:bookmarkEnd w:id="4"/>
    </w:p>
    <w:p w14:paraId="286F8B74" w14:textId="77777777" w:rsidR="00A3740F" w:rsidRPr="00A3740F" w:rsidRDefault="00A3740F" w:rsidP="00A3740F"/>
    <w:p w14:paraId="4290019E" w14:textId="77777777" w:rsidR="00FF3E8F" w:rsidRDefault="00A21760" w:rsidP="00FF3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Чтобы нам было легче работать над проектом, мы представили все наши идеи в виде схемы размышлений.</w:t>
      </w:r>
    </w:p>
    <w:p w14:paraId="06A682DF" w14:textId="299ADFAB" w:rsidR="004E295C" w:rsidRPr="00C44029" w:rsidRDefault="004E295C" w:rsidP="00FF3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4B26A3" wp14:editId="209A5728">
                <wp:simplePos x="0" y="0"/>
                <wp:positionH relativeFrom="column">
                  <wp:posOffset>421005</wp:posOffset>
                </wp:positionH>
                <wp:positionV relativeFrom="paragraph">
                  <wp:posOffset>114300</wp:posOffset>
                </wp:positionV>
                <wp:extent cx="1645920" cy="807720"/>
                <wp:effectExtent l="0" t="0" r="11430" b="11430"/>
                <wp:wrapNone/>
                <wp:docPr id="1730539535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8077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ECF0F" w14:textId="0272D2F3" w:rsidR="00FF3E8F" w:rsidRPr="004E295C" w:rsidRDefault="00FF3E8F" w:rsidP="004E29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29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Брюки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4B26A3" id="Овал 14" o:spid="_x0000_s1036" style="position:absolute;left:0;text-align:left;margin-left:33.15pt;margin-top:9pt;width:129.6pt;height:63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" fillcolor="white [3201]" strokecolor="#70ad47 [3209]" strokeweight="1pt">
                <v:stroke joinstyle="miter"/>
                <v:textbox>
                  <w:txbxContent>
                    <w:p w14:paraId="4C3ECF0F" w14:textId="0272D2F3" w:rsidR="00FF3E8F" w:rsidRPr="004E295C" w:rsidRDefault="00FF3E8F" w:rsidP="004E295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29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Брюки</w:t>
                      </w:r>
                    </w:p>
                  </w:txbxContent>
                </v:textbox>
              </v:oval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47B671" wp14:editId="03B9B613">
                <wp:simplePos x="0" y="0"/>
                <wp:positionH relativeFrom="column">
                  <wp:posOffset>3766185</wp:posOffset>
                </wp:positionH>
                <wp:positionV relativeFrom="paragraph">
                  <wp:posOffset>129540</wp:posOffset>
                </wp:positionV>
                <wp:extent cx="1691640" cy="784860"/>
                <wp:effectExtent l="0" t="0" r="22860" b="15240"/>
                <wp:wrapNone/>
                <wp:docPr id="406989250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7848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9C223" w14:textId="489DC43B" w:rsidR="00FF3E8F" w:rsidRPr="004E295C" w:rsidRDefault="00FF3E8F" w:rsidP="004E29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29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Платье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47B671" id="Овал 15" o:spid="_x0000_s1037" style="position:absolute;left:0;text-align:left;margin-left:296.55pt;margin-top:10.2pt;width:133.2pt;height:61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" fillcolor="white [3201]" strokecolor="#70ad47 [3209]" strokeweight="1pt">
                <v:stroke joinstyle="miter"/>
                <v:textbox>
                  <w:txbxContent>
                    <w:p w14:paraId="7699C223" w14:textId="489DC43B" w:rsidR="00FF3E8F" w:rsidRPr="004E295C" w:rsidRDefault="00FF3E8F" w:rsidP="004E295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29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Платье</w:t>
                      </w:r>
                    </w:p>
                  </w:txbxContent>
                </v:textbox>
              </v:oval>
            </w:pict>
          </mc:Fallback>
        </mc:AlternateContent>
      </w:r>
    </w:p>
    <w:p w14:paraId="77F945DB" w14:textId="3C6D18DF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60BCE6" w14:textId="6963B4D2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1CBF92" wp14:editId="5894F153">
                <wp:simplePos x="0" y="0"/>
                <wp:positionH relativeFrom="column">
                  <wp:posOffset>1784985</wp:posOffset>
                </wp:positionH>
                <wp:positionV relativeFrom="paragraph">
                  <wp:posOffset>270510</wp:posOffset>
                </wp:positionV>
                <wp:extent cx="259080" cy="243840"/>
                <wp:effectExtent l="38100" t="38100" r="26670" b="22860"/>
                <wp:wrapNone/>
                <wp:docPr id="1564717992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08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3FB40D" id="Прямая со стрелкой 19" o:spid="_x0000_s1026" type="#_x0000_t32" style="position:absolute;margin-left:140.55pt;margin-top:21.3pt;width:20.4pt;height:19.2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" strokecolor="black [3200]" strokeweight=".5pt">
                <v:stroke endarrow="block" joinstyle="miter"/>
              </v:shape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261198" wp14:editId="6DC9C1C4">
                <wp:simplePos x="0" y="0"/>
                <wp:positionH relativeFrom="column">
                  <wp:posOffset>3659505</wp:posOffset>
                </wp:positionH>
                <wp:positionV relativeFrom="paragraph">
                  <wp:posOffset>270510</wp:posOffset>
                </wp:positionV>
                <wp:extent cx="297180" cy="274320"/>
                <wp:effectExtent l="0" t="38100" r="64770" b="30480"/>
                <wp:wrapNone/>
                <wp:docPr id="1257222495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180" cy="27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628835" id="Прямая со стрелкой 18" o:spid="_x0000_s1026" type="#_x0000_t32" style="position:absolute;margin-left:288.15pt;margin-top:21.3pt;width:23.4pt;height:21.6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</w:p>
    <w:p w14:paraId="112B8555" w14:textId="77777777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D8A046" w14:textId="7F2F2756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04FC76" wp14:editId="1BE57010">
                <wp:simplePos x="0" y="0"/>
                <wp:positionH relativeFrom="column">
                  <wp:posOffset>2013585</wp:posOffset>
                </wp:positionH>
                <wp:positionV relativeFrom="paragraph">
                  <wp:posOffset>15875</wp:posOffset>
                </wp:positionV>
                <wp:extent cx="1668780" cy="899160"/>
                <wp:effectExtent l="0" t="0" r="26670" b="15240"/>
                <wp:wrapNone/>
                <wp:docPr id="378451890" name="Прямоугольник: скругленные угл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8991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CDA44" w14:textId="77777777" w:rsidR="00FF3E8F" w:rsidRDefault="00FF3E8F" w:rsidP="004E29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Костюм </w:t>
                            </w:r>
                          </w:p>
                          <w:p w14:paraId="2D25BD8C" w14:textId="06BDCC22" w:rsidR="00FF3E8F" w:rsidRPr="004E295C" w:rsidRDefault="00FF3E8F" w:rsidP="004E29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экскурсовода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04FC76" id="Прямоугольник: скругленные углы 13" o:spid="_x0000_s1038" style="position:absolute;left:0;text-align:left;margin-left:158.55pt;margin-top:1.25pt;width:131.4pt;height:70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" fillcolor="white [3201]" strokecolor="#70ad47 [3209]" strokeweight="1pt">
                <v:stroke joinstyle="miter"/>
                <v:textbox>
                  <w:txbxContent>
                    <w:p w14:paraId="3A4CDA44" w14:textId="77777777" w:rsidR="00FF3E8F" w:rsidRDefault="00FF3E8F" w:rsidP="004E295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Костюм </w:t>
                      </w:r>
                    </w:p>
                    <w:p w14:paraId="2D25BD8C" w14:textId="06BDCC22" w:rsidR="00FF3E8F" w:rsidRPr="004E295C" w:rsidRDefault="00FF3E8F" w:rsidP="004E295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экскурсовода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BD65C1" w14:textId="77777777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83129E" w14:textId="182F2C9B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CF07D4" wp14:editId="76742DAB">
                <wp:simplePos x="0" y="0"/>
                <wp:positionH relativeFrom="column">
                  <wp:posOffset>3697605</wp:posOffset>
                </wp:positionH>
                <wp:positionV relativeFrom="paragraph">
                  <wp:posOffset>294005</wp:posOffset>
                </wp:positionV>
                <wp:extent cx="213360" cy="236220"/>
                <wp:effectExtent l="0" t="0" r="72390" b="49530"/>
                <wp:wrapNone/>
                <wp:docPr id="103226108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236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1BB73" id="Прямая со стрелкой 21" o:spid="_x0000_s1026" type="#_x0000_t32" style="position:absolute;margin-left:291.15pt;margin-top:23.15pt;width:16.8pt;height:18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</w:p>
    <w:p w14:paraId="05CADB86" w14:textId="1CAA240E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35FF22" wp14:editId="2F3033B6">
                <wp:simplePos x="0" y="0"/>
                <wp:positionH relativeFrom="column">
                  <wp:posOffset>1800225</wp:posOffset>
                </wp:positionH>
                <wp:positionV relativeFrom="paragraph">
                  <wp:posOffset>10160</wp:posOffset>
                </wp:positionV>
                <wp:extent cx="182880" cy="205740"/>
                <wp:effectExtent l="38100" t="0" r="26670" b="60960"/>
                <wp:wrapNone/>
                <wp:docPr id="161944536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435657" id="Прямая со стрелкой 20" o:spid="_x0000_s1026" type="#_x0000_t32" style="position:absolute;margin-left:141.75pt;margin-top:.8pt;width:14.4pt;height:16.2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DA9CC7" wp14:editId="65D6E8D2">
                <wp:simplePos x="0" y="0"/>
                <wp:positionH relativeFrom="column">
                  <wp:posOffset>344805</wp:posOffset>
                </wp:positionH>
                <wp:positionV relativeFrom="paragraph">
                  <wp:posOffset>185420</wp:posOffset>
                </wp:positionV>
                <wp:extent cx="1752600" cy="838200"/>
                <wp:effectExtent l="0" t="0" r="19050" b="19050"/>
                <wp:wrapNone/>
                <wp:docPr id="1090942029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38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DF2C2" w14:textId="07E76BE4" w:rsidR="00FF3E8F" w:rsidRPr="004E295C" w:rsidRDefault="00FF3E8F" w:rsidP="004E29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29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Футболка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DA9CC7" id="Овал 17" o:spid="_x0000_s1039" style="position:absolute;left:0;text-align:left;margin-left:27.15pt;margin-top:14.6pt;width:138pt;height:6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" fillcolor="white [3201]" strokecolor="#70ad47 [3209]" strokeweight="1pt">
                <v:stroke joinstyle="miter"/>
                <v:textbox>
                  <w:txbxContent>
                    <w:p w14:paraId="677DF2C2" w14:textId="07E76BE4" w:rsidR="00FF3E8F" w:rsidRPr="004E295C" w:rsidRDefault="00FF3E8F" w:rsidP="004E295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29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Футболка</w:t>
                      </w:r>
                    </w:p>
                  </w:txbxContent>
                </v:textbox>
              </v:oval>
            </w:pict>
          </mc:Fallback>
        </mc:AlternateContent>
      </w: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052229" wp14:editId="56AAC9A4">
                <wp:simplePos x="0" y="0"/>
                <wp:positionH relativeFrom="margin">
                  <wp:posOffset>3697605</wp:posOffset>
                </wp:positionH>
                <wp:positionV relativeFrom="paragraph">
                  <wp:posOffset>147320</wp:posOffset>
                </wp:positionV>
                <wp:extent cx="1783080" cy="876300"/>
                <wp:effectExtent l="0" t="0" r="26670" b="19050"/>
                <wp:wrapNone/>
                <wp:docPr id="308775639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876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2D0A2" w14:textId="725FE753" w:rsidR="00FF3E8F" w:rsidRPr="004E295C" w:rsidRDefault="00FF3E8F" w:rsidP="004E29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E29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Комбинезон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052229" id="Овал 16" o:spid="_x0000_s1040" style="position:absolute;left:0;text-align:left;margin-left:291.15pt;margin-top:11.6pt;width:140.4pt;height:6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" fillcolor="white [3201]" strokecolor="#70ad47 [3209]" strokeweight="1pt">
                <v:stroke joinstyle="miter"/>
                <v:textbox>
                  <w:txbxContent>
                    <w:p w14:paraId="5422D0A2" w14:textId="725FE753" w:rsidR="00FF3E8F" w:rsidRPr="004E295C" w:rsidRDefault="00FF3E8F" w:rsidP="004E295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E29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Комбинезон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07E5939D" w14:textId="77777777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81D234" w14:textId="77777777" w:rsidR="004E295C" w:rsidRPr="00C44029" w:rsidRDefault="004E295C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10703D" w14:textId="77777777" w:rsidR="00351DCE" w:rsidRPr="00C44029" w:rsidRDefault="00351DCE" w:rsidP="00A823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50C75C" w14:textId="42734417" w:rsidR="00A823B2" w:rsidRDefault="00A823B2" w:rsidP="004E2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Схема 2 – Варианты изделий</w:t>
      </w:r>
    </w:p>
    <w:p w14:paraId="59A22063" w14:textId="77777777" w:rsidR="00351DCE" w:rsidRPr="00C44029" w:rsidRDefault="00351DCE" w:rsidP="004E2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304A84" w14:textId="22C7C246" w:rsidR="00707490" w:rsidRPr="00C44029" w:rsidRDefault="002856CD" w:rsidP="00FF3E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74B000" wp14:editId="7660C285">
            <wp:extent cx="5381625" cy="3016885"/>
            <wp:effectExtent l="0" t="0" r="9525" b="0"/>
            <wp:docPr id="13228820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882044" name="Рисунок 132288204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511" cy="3047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3041" w14:textId="4AE24C4F" w:rsidR="002856CD" w:rsidRPr="00C44029" w:rsidRDefault="002856CD" w:rsidP="00FF3E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Модель №1              Модель №2                     Модель №3                Модель №4</w:t>
      </w:r>
    </w:p>
    <w:p w14:paraId="33602094" w14:textId="6B04632A" w:rsidR="00707490" w:rsidRPr="00C44029" w:rsidRDefault="00707490" w:rsidP="004E2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Рисунок 2 – Эскизы моделей</w:t>
      </w:r>
    </w:p>
    <w:p w14:paraId="2C0F1D97" w14:textId="02C3FA25" w:rsidR="004E295C" w:rsidRPr="00C44029" w:rsidRDefault="00506577" w:rsidP="004E2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lastRenderedPageBreak/>
        <w:t>Проектируемые модели должны соответствовать критериям</w:t>
      </w:r>
      <w:r w:rsidR="00707490" w:rsidRPr="00C44029">
        <w:rPr>
          <w:rFonts w:ascii="Times New Roman" w:hAnsi="Times New Roman" w:cs="Times New Roman"/>
          <w:sz w:val="28"/>
          <w:szCs w:val="28"/>
        </w:rPr>
        <w:t>, которые мы представили в таблице 1.</w:t>
      </w:r>
    </w:p>
    <w:p w14:paraId="60D70EB7" w14:textId="35E0C9D9" w:rsidR="00D65B95" w:rsidRPr="00C44029" w:rsidRDefault="00D65B95" w:rsidP="00D65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Таблица 1 – Критерии выбора моделей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1134"/>
        <w:gridCol w:w="1134"/>
        <w:gridCol w:w="1134"/>
        <w:gridCol w:w="1128"/>
      </w:tblGrid>
      <w:tr w:rsidR="00707490" w:rsidRPr="00C44029" w14:paraId="0F525BE5" w14:textId="77777777" w:rsidTr="00707490">
        <w:tc>
          <w:tcPr>
            <w:tcW w:w="4531" w:type="dxa"/>
          </w:tcPr>
          <w:p w14:paraId="162F27B0" w14:textId="3BB368E8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Критерии выбора моделей</w:t>
            </w:r>
          </w:p>
        </w:tc>
        <w:tc>
          <w:tcPr>
            <w:tcW w:w="1134" w:type="dxa"/>
          </w:tcPr>
          <w:p w14:paraId="2A124F33" w14:textId="74C09054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Модель №1</w:t>
            </w:r>
          </w:p>
        </w:tc>
        <w:tc>
          <w:tcPr>
            <w:tcW w:w="1134" w:type="dxa"/>
          </w:tcPr>
          <w:p w14:paraId="1B751D37" w14:textId="6F3BB7A4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Модель №2</w:t>
            </w:r>
          </w:p>
        </w:tc>
        <w:tc>
          <w:tcPr>
            <w:tcW w:w="1134" w:type="dxa"/>
          </w:tcPr>
          <w:p w14:paraId="76EE779B" w14:textId="3170CBA1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Модель №3</w:t>
            </w:r>
          </w:p>
        </w:tc>
        <w:tc>
          <w:tcPr>
            <w:tcW w:w="1128" w:type="dxa"/>
          </w:tcPr>
          <w:p w14:paraId="356F7117" w14:textId="61EAAB8C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Модель №4</w:t>
            </w:r>
          </w:p>
        </w:tc>
      </w:tr>
      <w:tr w:rsidR="00707490" w:rsidRPr="00C44029" w14:paraId="113B63B1" w14:textId="77777777" w:rsidTr="00707490">
        <w:tc>
          <w:tcPr>
            <w:tcW w:w="4531" w:type="dxa"/>
          </w:tcPr>
          <w:p w14:paraId="659C202E" w14:textId="179EFA30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Многофункциональность</w:t>
            </w:r>
          </w:p>
        </w:tc>
        <w:tc>
          <w:tcPr>
            <w:tcW w:w="1134" w:type="dxa"/>
          </w:tcPr>
          <w:p w14:paraId="318B6332" w14:textId="30170F64" w:rsidR="00707490" w:rsidRPr="00C44029" w:rsidRDefault="002856CD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B6950E0" w14:textId="1B8D6FE5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14:paraId="225087CE" w14:textId="1C0A55CC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28" w:type="dxa"/>
          </w:tcPr>
          <w:p w14:paraId="0676A8EE" w14:textId="0D449DC4" w:rsidR="00707490" w:rsidRPr="00C44029" w:rsidRDefault="002856CD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07490" w:rsidRPr="00C44029" w14:paraId="66B757EB" w14:textId="77777777" w:rsidTr="00707490">
        <w:tc>
          <w:tcPr>
            <w:tcW w:w="4531" w:type="dxa"/>
          </w:tcPr>
          <w:p w14:paraId="2E6C3DBE" w14:textId="1C5E47B2" w:rsidR="00707490" w:rsidRPr="00C44029" w:rsidRDefault="00707490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Комфортность</w:t>
            </w:r>
          </w:p>
        </w:tc>
        <w:tc>
          <w:tcPr>
            <w:tcW w:w="1134" w:type="dxa"/>
          </w:tcPr>
          <w:p w14:paraId="09895D98" w14:textId="7C52FC0E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5D85334" w14:textId="169C94CF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14:paraId="06FCDA92" w14:textId="10057616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28" w:type="dxa"/>
          </w:tcPr>
          <w:p w14:paraId="2D59BD13" w14:textId="09272DFA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07490" w:rsidRPr="00C44029" w14:paraId="3AD915EC" w14:textId="77777777" w:rsidTr="00707490">
        <w:tc>
          <w:tcPr>
            <w:tcW w:w="4531" w:type="dxa"/>
          </w:tcPr>
          <w:p w14:paraId="22B4C04B" w14:textId="2AD379F7" w:rsidR="00707490" w:rsidRPr="00C44029" w:rsidRDefault="009F3DE4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Владение знаниями</w:t>
            </w:r>
            <w:r w:rsidR="004B374F"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умениями</w:t>
            </w:r>
            <w:r w:rsidR="004B374F"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навыками необходимыми для изготовления</w:t>
            </w:r>
          </w:p>
        </w:tc>
        <w:tc>
          <w:tcPr>
            <w:tcW w:w="1134" w:type="dxa"/>
          </w:tcPr>
          <w:p w14:paraId="0B41C2A2" w14:textId="2C0B4123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4D47BF8" w14:textId="0467B78D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14:paraId="16A4BF00" w14:textId="19F9595E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28" w:type="dxa"/>
          </w:tcPr>
          <w:p w14:paraId="494017AD" w14:textId="0DE63284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07490" w:rsidRPr="00C44029" w14:paraId="1B1C7A30" w14:textId="77777777" w:rsidTr="00707490">
        <w:tc>
          <w:tcPr>
            <w:tcW w:w="4531" w:type="dxa"/>
          </w:tcPr>
          <w:p w14:paraId="352AE2EA" w14:textId="0E53E4C1" w:rsidR="00707490" w:rsidRPr="00C44029" w:rsidRDefault="009F3DE4" w:rsidP="004E29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Инструменты и оборудование</w:t>
            </w:r>
          </w:p>
        </w:tc>
        <w:tc>
          <w:tcPr>
            <w:tcW w:w="1134" w:type="dxa"/>
          </w:tcPr>
          <w:p w14:paraId="494FFF3A" w14:textId="532CB179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14:paraId="1CFF3435" w14:textId="74A151D7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14:paraId="05828A75" w14:textId="6BCDA42E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28" w:type="dxa"/>
          </w:tcPr>
          <w:p w14:paraId="7C065CA1" w14:textId="5CFE5AF9" w:rsidR="00707490" w:rsidRPr="00C44029" w:rsidRDefault="009F3DE4" w:rsidP="009F3D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14:paraId="3BC169E1" w14:textId="77777777" w:rsidR="00351DCE" w:rsidRDefault="00351DCE" w:rsidP="00FF3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B8888" w14:textId="358371B9" w:rsidR="00B06187" w:rsidRDefault="000833D5" w:rsidP="00FF3E8F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  <w:r w:rsidRPr="00C44029">
        <w:rPr>
          <w:rFonts w:ascii="Times New Roman" w:hAnsi="Times New Roman" w:cs="Times New Roman"/>
          <w:sz w:val="28"/>
          <w:szCs w:val="28"/>
        </w:rPr>
        <w:t>Исходя из результатов оценки</w:t>
      </w:r>
      <w:r w:rsidRPr="00C44029">
        <w:rPr>
          <w:rFonts w:ascii="Times New Roman" w:eastAsiaTheme="majorEastAsia" w:hAnsi="Times New Roman" w:cs="Times New Roman"/>
          <w:sz w:val="28"/>
          <w:szCs w:val="26"/>
        </w:rPr>
        <w:t xml:space="preserve">, </w:t>
      </w:r>
      <w:r w:rsidR="004B374F" w:rsidRPr="00C44029">
        <w:rPr>
          <w:rFonts w:ascii="Times New Roman" w:eastAsiaTheme="majorEastAsia" w:hAnsi="Times New Roman" w:cs="Times New Roman"/>
          <w:sz w:val="28"/>
          <w:szCs w:val="26"/>
        </w:rPr>
        <w:t>мы пришли к выводу, что</w:t>
      </w:r>
      <w:r w:rsidRPr="00C44029">
        <w:rPr>
          <w:rFonts w:ascii="Times New Roman" w:eastAsiaTheme="majorEastAsia" w:hAnsi="Times New Roman" w:cs="Times New Roman"/>
          <w:sz w:val="28"/>
          <w:szCs w:val="26"/>
        </w:rPr>
        <w:t xml:space="preserve"> наиболее</w:t>
      </w:r>
      <w:r w:rsidRPr="00C44029">
        <w:rPr>
          <w:rFonts w:ascii="Times New Roman" w:eastAsiaTheme="majorEastAsia" w:hAnsi="Times New Roman" w:cs="Times New Roman"/>
          <w:b/>
          <w:sz w:val="28"/>
          <w:szCs w:val="26"/>
        </w:rPr>
        <w:t xml:space="preserve"> </w:t>
      </w:r>
      <w:r w:rsidRPr="00C44029">
        <w:rPr>
          <w:rFonts w:ascii="Times New Roman" w:eastAsiaTheme="majorEastAsia" w:hAnsi="Times New Roman" w:cs="Times New Roman"/>
          <w:bCs/>
          <w:sz w:val="28"/>
          <w:szCs w:val="26"/>
        </w:rPr>
        <w:t>оптимальными</w:t>
      </w:r>
      <w:r w:rsidRPr="00C44029">
        <w:rPr>
          <w:rFonts w:ascii="Times New Roman" w:eastAsiaTheme="majorEastAsia" w:hAnsi="Times New Roman" w:cs="Times New Roman"/>
          <w:b/>
          <w:sz w:val="28"/>
          <w:szCs w:val="26"/>
        </w:rPr>
        <w:t xml:space="preserve"> </w:t>
      </w:r>
      <w:r w:rsidRPr="00C44029">
        <w:rPr>
          <w:rFonts w:ascii="Times New Roman" w:eastAsiaTheme="majorEastAsia" w:hAnsi="Times New Roman" w:cs="Times New Roman"/>
          <w:bCs/>
          <w:sz w:val="28"/>
          <w:szCs w:val="26"/>
        </w:rPr>
        <w:t>для изготовления являются модели №</w:t>
      </w:r>
      <w:r w:rsidR="004B374F" w:rsidRPr="00C44029">
        <w:rPr>
          <w:rFonts w:ascii="Times New Roman" w:eastAsiaTheme="majorEastAsia" w:hAnsi="Times New Roman" w:cs="Times New Roman"/>
          <w:bCs/>
          <w:sz w:val="28"/>
          <w:szCs w:val="26"/>
        </w:rPr>
        <w:t>2 и №3. Эти модели являются наиболее подходящими по комфортности и многофункциональности, так как их можно совмещать с другими элементами одежды и аксессуарами</w:t>
      </w:r>
      <w:r w:rsidR="0015484C" w:rsidRPr="00C44029">
        <w:rPr>
          <w:rFonts w:ascii="Times New Roman" w:eastAsiaTheme="majorEastAsia" w:hAnsi="Times New Roman" w:cs="Times New Roman"/>
          <w:bCs/>
          <w:sz w:val="28"/>
          <w:szCs w:val="26"/>
        </w:rPr>
        <w:t>, что позволит сделать образ индивидуальным и неповторимым</w:t>
      </w:r>
      <w:r w:rsidR="004B374F" w:rsidRPr="00C44029">
        <w:rPr>
          <w:rFonts w:ascii="Times New Roman" w:eastAsiaTheme="majorEastAsia" w:hAnsi="Times New Roman" w:cs="Times New Roman"/>
          <w:bCs/>
          <w:sz w:val="28"/>
          <w:szCs w:val="26"/>
        </w:rPr>
        <w:t>. Также мы в полном объёме владеем знаниями, умениями и навыками для их изготовления, и имеем все необходимое оборудование.</w:t>
      </w:r>
    </w:p>
    <w:p w14:paraId="57C6D577" w14:textId="77777777" w:rsidR="00A3740F" w:rsidRPr="00FF3E8F" w:rsidRDefault="00A3740F" w:rsidP="00FF3E8F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6"/>
        </w:rPr>
      </w:pPr>
    </w:p>
    <w:p w14:paraId="765BCB0F" w14:textId="0EAE8E71" w:rsidR="0053612F" w:rsidRDefault="005E0ED2" w:rsidP="00FF3E8F">
      <w:pPr>
        <w:pStyle w:val="2"/>
        <w:rPr>
          <w:rFonts w:cs="Times New Roman"/>
        </w:rPr>
      </w:pPr>
      <w:bookmarkStart w:id="5" w:name="_Toc161048078"/>
      <w:r w:rsidRPr="00C44029">
        <w:rPr>
          <w:rFonts w:cs="Times New Roman"/>
        </w:rPr>
        <w:t>2.2 ВЫБОР ТКАНЕЙ</w:t>
      </w:r>
      <w:bookmarkEnd w:id="5"/>
    </w:p>
    <w:p w14:paraId="01F829FD" w14:textId="77777777" w:rsidR="00A3740F" w:rsidRPr="00A3740F" w:rsidRDefault="00A3740F" w:rsidP="00A3740F"/>
    <w:p w14:paraId="3E937700" w14:textId="77777777" w:rsidR="0053612F" w:rsidRPr="00C44029" w:rsidRDefault="0053612F" w:rsidP="00536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Ткань для проектируемых моделей должна обладать следующими свойствами:</w:t>
      </w:r>
    </w:p>
    <w:p w14:paraId="1233E3E0" w14:textId="77777777" w:rsidR="0053612F" w:rsidRPr="00C44029" w:rsidRDefault="0053612F" w:rsidP="0053612F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Высокая прочность;</w:t>
      </w:r>
    </w:p>
    <w:p w14:paraId="509ADDEE" w14:textId="77777777" w:rsidR="0053612F" w:rsidRPr="00C44029" w:rsidRDefault="0053612F" w:rsidP="0053612F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Легкость;</w:t>
      </w:r>
    </w:p>
    <w:p w14:paraId="1EA17AE5" w14:textId="220E848F" w:rsidR="0053612F" w:rsidRPr="00C44029" w:rsidRDefault="0053612F" w:rsidP="0053612F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Влагозащитные свойства;</w:t>
      </w:r>
    </w:p>
    <w:p w14:paraId="344F29D1" w14:textId="77777777" w:rsidR="0053612F" w:rsidRPr="00C44029" w:rsidRDefault="0053612F" w:rsidP="0053612F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Устойчивость к вытяжению;</w:t>
      </w:r>
    </w:p>
    <w:p w14:paraId="3347C21F" w14:textId="77777777" w:rsidR="0053612F" w:rsidRPr="00C44029" w:rsidRDefault="0053612F" w:rsidP="0053612F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Удобство в носке.</w:t>
      </w:r>
    </w:p>
    <w:p w14:paraId="27F03F7F" w14:textId="77777777" w:rsidR="00EC18F6" w:rsidRPr="00C44029" w:rsidRDefault="0053612F" w:rsidP="00536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lastRenderedPageBreak/>
        <w:t>Рассмотрев плюсы и минусы нескольких видов тканей, мы остановились на габардине.</w:t>
      </w:r>
    </w:p>
    <w:p w14:paraId="70629465" w14:textId="18B6894A" w:rsidR="00EC18F6" w:rsidRPr="00C44029" w:rsidRDefault="00EC18F6" w:rsidP="00536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Появился этот материал относительно недавно – около ста лет назад. Родиной возникновения является Англия.</w:t>
      </w:r>
      <w:r w:rsidR="00F969A6" w:rsidRPr="00C44029">
        <w:rPr>
          <w:rFonts w:ascii="Times New Roman" w:hAnsi="Times New Roman" w:cs="Times New Roman"/>
          <w:sz w:val="28"/>
          <w:szCs w:val="28"/>
        </w:rPr>
        <w:t xml:space="preserve"> Изначально он применялся для пошива верхней одежды, которая защищала от холода и осадков.</w:t>
      </w:r>
    </w:p>
    <w:p w14:paraId="10D6241E" w14:textId="77777777" w:rsidR="00F969A6" w:rsidRPr="00C44029" w:rsidRDefault="00EC18F6" w:rsidP="00536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Изготавливают этот материал из шерсти мериноса путем сложного саржевого переплетения.</w:t>
      </w:r>
      <w:r w:rsidR="00F969A6" w:rsidRPr="00C44029">
        <w:rPr>
          <w:rFonts w:ascii="Times New Roman" w:hAnsi="Times New Roman" w:cs="Times New Roman"/>
          <w:sz w:val="28"/>
          <w:szCs w:val="28"/>
        </w:rPr>
        <w:t xml:space="preserve"> Изначально габардин производили только из мериносовой шерсти, но из-за сложности добычи и дороговизны к этой ткани стали добавлять хлопок или синтетические волокна.</w:t>
      </w:r>
      <w:r w:rsidRPr="00C44029">
        <w:rPr>
          <w:rFonts w:ascii="Times New Roman" w:hAnsi="Times New Roman" w:cs="Times New Roman"/>
          <w:sz w:val="28"/>
          <w:szCs w:val="28"/>
        </w:rPr>
        <w:t xml:space="preserve"> Если давать точное описание ткани габардин, то можно сказать, что это материал, внешняя сторона которого представляет собой полотно в мелкий рубчик, наклон которого относительно кромки – 60-70 градусов.</w:t>
      </w:r>
    </w:p>
    <w:p w14:paraId="3FC4CB96" w14:textId="77777777" w:rsidR="00F969A6" w:rsidRPr="00C44029" w:rsidRDefault="00F969A6" w:rsidP="00536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Габардин бывает нескольких видов, в зависимости от включенных в его состав добавок. Выделяют: шерстяной, полушерстяной, шелковый, хлопковый и синтетический виды.</w:t>
      </w:r>
    </w:p>
    <w:p w14:paraId="314A5E45" w14:textId="77777777" w:rsidR="0041206A" w:rsidRPr="00C44029" w:rsidRDefault="00F969A6" w:rsidP="00536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Вещи из габардина считаются одними из самых лучших </w:t>
      </w:r>
      <w:r w:rsidR="0041206A" w:rsidRPr="00C44029">
        <w:rPr>
          <w:rFonts w:ascii="Times New Roman" w:hAnsi="Times New Roman" w:cs="Times New Roman"/>
          <w:sz w:val="28"/>
          <w:szCs w:val="28"/>
        </w:rPr>
        <w:t>по ряду параметров:</w:t>
      </w:r>
    </w:p>
    <w:p w14:paraId="35CF0CAE" w14:textId="77777777" w:rsidR="0041206A" w:rsidRPr="00C44029" w:rsidRDefault="0041206A" w:rsidP="0041206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Удобство носки. Ткань приятно ощущается на коже и не образует парникового эффекта. В ней тепло и комфортно.</w:t>
      </w:r>
    </w:p>
    <w:p w14:paraId="5EE565F0" w14:textId="77777777" w:rsidR="0041206A" w:rsidRPr="00C44029" w:rsidRDefault="0041206A" w:rsidP="0041206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Эффектность и элегантность. Выглядит габардин изящно и стильно. </w:t>
      </w:r>
    </w:p>
    <w:p w14:paraId="16352E2E" w14:textId="77777777" w:rsidR="0041206A" w:rsidRPr="00C44029" w:rsidRDefault="0041206A" w:rsidP="0041206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Легкость при плотной структуре.</w:t>
      </w:r>
    </w:p>
    <w:p w14:paraId="7B0901FD" w14:textId="77777777" w:rsidR="0041206A" w:rsidRPr="00C44029" w:rsidRDefault="0041206A" w:rsidP="0041206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Отсутствие деформации. Ткань практически не тянется, вследствие чего отлично держит форму.</w:t>
      </w:r>
    </w:p>
    <w:p w14:paraId="0B16986A" w14:textId="77777777" w:rsidR="001D1ED0" w:rsidRPr="00C44029" w:rsidRDefault="0041206A" w:rsidP="0041206A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Водоотталкивающие свойства. Тугая структура нитей отталкивает капли воды, материал остается сухим и снаружи, и внутри.</w:t>
      </w:r>
    </w:p>
    <w:p w14:paraId="6B31A410" w14:textId="28A69580" w:rsidR="00054D0F" w:rsidRPr="00A3740F" w:rsidRDefault="001D1ED0" w:rsidP="001D1E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Для отделки мы будем использовать фрагменты с двойными строчками по низу, рукавам и горловине изделия, а также аппликацию из фетра в виде логотипа, раскрывающего направленность экскурсии.</w:t>
      </w:r>
      <w:r w:rsidR="00BD1DB4" w:rsidRPr="00C44029">
        <w:rPr>
          <w:rFonts w:ascii="Times New Roman" w:hAnsi="Times New Roman" w:cs="Times New Roman"/>
          <w:sz w:val="28"/>
          <w:szCs w:val="28"/>
        </w:rPr>
        <w:t xml:space="preserve"> Также нам понадобится застежка-молния.</w:t>
      </w:r>
    </w:p>
    <w:p w14:paraId="0607B682" w14:textId="77777777" w:rsidR="00351DCE" w:rsidRDefault="00351DCE" w:rsidP="00A374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876C3D" w14:textId="77777777" w:rsidR="001D1ED0" w:rsidRPr="00C44029" w:rsidRDefault="001D1ED0" w:rsidP="00A374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Области знаний, используемые при выполнении проекта:</w:t>
      </w:r>
    </w:p>
    <w:p w14:paraId="5B505186" w14:textId="77777777" w:rsidR="001D1ED0" w:rsidRPr="00C44029" w:rsidRDefault="001D1ED0" w:rsidP="001D1ED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Антропометрия </w:t>
      </w:r>
      <w:r w:rsidRPr="00C44029">
        <w:rPr>
          <w:rFonts w:ascii="Times New Roman" w:hAnsi="Times New Roman" w:cs="Times New Roman"/>
          <w:sz w:val="28"/>
          <w:szCs w:val="28"/>
        </w:rPr>
        <w:t>- измерение человеческого тела при снятии мерок, выявление соответствия изделия размерам человека</w:t>
      </w:r>
    </w:p>
    <w:p w14:paraId="33547B24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Безопасность жизнедеятельности</w:t>
      </w:r>
      <w:r w:rsidRPr="00C44029">
        <w:rPr>
          <w:rFonts w:ascii="Times New Roman" w:hAnsi="Times New Roman" w:cs="Times New Roman"/>
          <w:sz w:val="28"/>
          <w:szCs w:val="28"/>
        </w:rPr>
        <w:t> – система мер по охране труда, производственной санитарии, гигиене и т.д.</w:t>
      </w:r>
    </w:p>
    <w:p w14:paraId="13EF272A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История костюма</w:t>
      </w:r>
      <w:r w:rsidRPr="00C44029">
        <w:rPr>
          <w:rFonts w:ascii="Times New Roman" w:hAnsi="Times New Roman" w:cs="Times New Roman"/>
          <w:sz w:val="28"/>
          <w:szCs w:val="28"/>
        </w:rPr>
        <w:t> – сведения об истории развития, видоизменения видов одежды</w:t>
      </w:r>
    </w:p>
    <w:p w14:paraId="58BE22C4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  <w:r w:rsidRPr="00C44029">
        <w:rPr>
          <w:rFonts w:ascii="Times New Roman" w:hAnsi="Times New Roman" w:cs="Times New Roman"/>
          <w:sz w:val="28"/>
          <w:szCs w:val="28"/>
        </w:rPr>
        <w:t> – расчет формул для построения выкройки, расчет расхода материалов, денежных средств</w:t>
      </w:r>
    </w:p>
    <w:p w14:paraId="11488F00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Моделирование</w:t>
      </w:r>
      <w:r w:rsidRPr="00C44029">
        <w:rPr>
          <w:rFonts w:ascii="Times New Roman" w:hAnsi="Times New Roman" w:cs="Times New Roman"/>
          <w:sz w:val="28"/>
          <w:szCs w:val="28"/>
        </w:rPr>
        <w:t> – изменение чертежа выкройки с целью получения желаемой модели</w:t>
      </w:r>
    </w:p>
    <w:p w14:paraId="27A2A5A7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Психология </w:t>
      </w:r>
      <w:r w:rsidRPr="00C44029">
        <w:rPr>
          <w:rFonts w:ascii="Times New Roman" w:hAnsi="Times New Roman" w:cs="Times New Roman"/>
          <w:sz w:val="28"/>
          <w:szCs w:val="28"/>
        </w:rPr>
        <w:t>– особенности восприятия человека, например, законы зрительной иллюзии в цвете, в художественном моделировании</w:t>
      </w:r>
    </w:p>
    <w:p w14:paraId="25B9C96B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Рисование </w:t>
      </w:r>
      <w:r w:rsidRPr="00C44029">
        <w:rPr>
          <w:rFonts w:ascii="Times New Roman" w:hAnsi="Times New Roman" w:cs="Times New Roman"/>
          <w:sz w:val="28"/>
          <w:szCs w:val="28"/>
        </w:rPr>
        <w:t>– разработка эскизов альтернативных моделей, законы композиции, рисунка</w:t>
      </w:r>
    </w:p>
    <w:p w14:paraId="6370C7DD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Химия, физика</w:t>
      </w:r>
      <w:r w:rsidRPr="00C44029">
        <w:rPr>
          <w:rFonts w:ascii="Times New Roman" w:hAnsi="Times New Roman" w:cs="Times New Roman"/>
          <w:sz w:val="28"/>
          <w:szCs w:val="28"/>
        </w:rPr>
        <w:t> – физико-химические свойства материалов, красители, информация о производстве материалов</w:t>
      </w:r>
    </w:p>
    <w:p w14:paraId="78B059C0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Черчение</w:t>
      </w:r>
      <w:r w:rsidRPr="00C44029">
        <w:rPr>
          <w:rFonts w:ascii="Times New Roman" w:hAnsi="Times New Roman" w:cs="Times New Roman"/>
          <w:sz w:val="28"/>
          <w:szCs w:val="28"/>
        </w:rPr>
        <w:t> – построение чертежа выкройки</w:t>
      </w:r>
    </w:p>
    <w:p w14:paraId="20700D3E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Экология</w:t>
      </w:r>
      <w:r w:rsidRPr="00C44029">
        <w:rPr>
          <w:rFonts w:ascii="Times New Roman" w:hAnsi="Times New Roman" w:cs="Times New Roman"/>
          <w:sz w:val="28"/>
          <w:szCs w:val="28"/>
        </w:rPr>
        <w:t> –</w:t>
      </w:r>
      <w:proofErr w:type="spellStart"/>
      <w:r w:rsidRPr="00C44029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C44029">
        <w:rPr>
          <w:rFonts w:ascii="Times New Roman" w:hAnsi="Times New Roman" w:cs="Times New Roman"/>
          <w:sz w:val="28"/>
          <w:szCs w:val="28"/>
        </w:rPr>
        <w:t xml:space="preserve"> материалов</w:t>
      </w:r>
    </w:p>
    <w:p w14:paraId="05B8CBFC" w14:textId="77777777" w:rsidR="001D1ED0" w:rsidRPr="00C44029" w:rsidRDefault="001D1ED0" w:rsidP="001D1ED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Экономика</w:t>
      </w:r>
      <w:r w:rsidRPr="00C44029">
        <w:rPr>
          <w:rFonts w:ascii="Times New Roman" w:hAnsi="Times New Roman" w:cs="Times New Roman"/>
          <w:sz w:val="28"/>
          <w:szCs w:val="28"/>
        </w:rPr>
        <w:t> – расчет себестоимости изделия, мини-маркетинговые исследования</w:t>
      </w:r>
    </w:p>
    <w:p w14:paraId="00342859" w14:textId="7768D2C3" w:rsidR="00915085" w:rsidRDefault="001D1ED0" w:rsidP="00A3740F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  <w:u w:val="single"/>
        </w:rPr>
        <w:t>Эстетика</w:t>
      </w:r>
      <w:r w:rsidRPr="00C44029">
        <w:rPr>
          <w:rFonts w:ascii="Times New Roman" w:hAnsi="Times New Roman" w:cs="Times New Roman"/>
          <w:sz w:val="28"/>
          <w:szCs w:val="28"/>
        </w:rPr>
        <w:t> – воплощение в костюме желаемой эстетической идеи.</w:t>
      </w:r>
    </w:p>
    <w:p w14:paraId="08163A4A" w14:textId="77777777" w:rsidR="00A3740F" w:rsidRPr="00A3740F" w:rsidRDefault="00A3740F" w:rsidP="00A3740F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F10988A" w14:textId="0B6A6CDE" w:rsidR="009A41F2" w:rsidRDefault="005E0ED2" w:rsidP="00A3740F">
      <w:pPr>
        <w:pStyle w:val="2"/>
        <w:rPr>
          <w:rFonts w:cs="Times New Roman"/>
        </w:rPr>
      </w:pPr>
      <w:bookmarkStart w:id="6" w:name="_Toc161048079"/>
      <w:r w:rsidRPr="00C44029">
        <w:rPr>
          <w:rFonts w:cs="Times New Roman"/>
        </w:rPr>
        <w:t>2.3 ВЫБОР ОБОРУДОВАНИЯ, ИНСТРУМЕНТОВ</w:t>
      </w:r>
      <w:bookmarkEnd w:id="6"/>
    </w:p>
    <w:p w14:paraId="0236B6FA" w14:textId="77777777" w:rsidR="00A3740F" w:rsidRPr="00A3740F" w:rsidRDefault="00A3740F" w:rsidP="00A3740F"/>
    <w:p w14:paraId="56AE550E" w14:textId="09A599F4" w:rsidR="009A41F2" w:rsidRPr="00C44029" w:rsidRDefault="009A41F2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Из оборудования для изготовления поделок нам потребуются: </w:t>
      </w:r>
    </w:p>
    <w:p w14:paraId="31FE6552" w14:textId="0691EEAF" w:rsidR="009A41F2" w:rsidRPr="00C952C3" w:rsidRDefault="009F3326" w:rsidP="00A3740F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952C3">
        <w:rPr>
          <w:rFonts w:ascii="Times New Roman" w:hAnsi="Times New Roman" w:cs="Times New Roman"/>
          <w:sz w:val="28"/>
          <w:szCs w:val="28"/>
        </w:rPr>
        <w:t>Швейная</w:t>
      </w:r>
      <w:r w:rsidRPr="00C952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52C3">
        <w:rPr>
          <w:rFonts w:ascii="Times New Roman" w:hAnsi="Times New Roman" w:cs="Times New Roman"/>
          <w:sz w:val="28"/>
          <w:szCs w:val="28"/>
        </w:rPr>
        <w:t>машина</w:t>
      </w:r>
      <w:r w:rsidRPr="00C952C3">
        <w:rPr>
          <w:rFonts w:ascii="Times New Roman" w:hAnsi="Times New Roman" w:cs="Times New Roman"/>
          <w:sz w:val="28"/>
          <w:szCs w:val="28"/>
          <w:lang w:val="en-US"/>
        </w:rPr>
        <w:t xml:space="preserve"> NEW HOME </w:t>
      </w:r>
      <w:r w:rsidR="00320245" w:rsidRPr="00C952C3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C952C3">
        <w:rPr>
          <w:rFonts w:ascii="Times New Roman" w:hAnsi="Times New Roman" w:cs="Times New Roman"/>
          <w:sz w:val="28"/>
          <w:szCs w:val="28"/>
          <w:lang w:val="en-US"/>
        </w:rPr>
        <w:t xml:space="preserve"> NH</w:t>
      </w:r>
      <w:r w:rsidR="00320245" w:rsidRPr="00C952C3">
        <w:rPr>
          <w:rFonts w:ascii="Times New Roman" w:hAnsi="Times New Roman" w:cs="Times New Roman"/>
          <w:sz w:val="28"/>
          <w:szCs w:val="28"/>
          <w:lang w:val="en-US"/>
        </w:rPr>
        <w:t>1418S</w:t>
      </w:r>
      <w:r w:rsidR="009A41F2" w:rsidRPr="00C952C3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14:paraId="349B690D" w14:textId="7B5DE75B" w:rsidR="009A41F2" w:rsidRPr="00C952C3" w:rsidRDefault="009A41F2" w:rsidP="00A3740F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952C3">
        <w:rPr>
          <w:rFonts w:ascii="Times New Roman" w:hAnsi="Times New Roman" w:cs="Times New Roman"/>
          <w:sz w:val="28"/>
          <w:szCs w:val="28"/>
        </w:rPr>
        <w:t>Оверлок</w:t>
      </w:r>
      <w:proofErr w:type="spellEnd"/>
      <w:r w:rsidRPr="00C95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2C3">
        <w:rPr>
          <w:rFonts w:ascii="Times New Roman" w:hAnsi="Times New Roman" w:cs="Times New Roman"/>
          <w:sz w:val="28"/>
          <w:szCs w:val="28"/>
          <w:lang w:val="en-US"/>
        </w:rPr>
        <w:t>NewStar</w:t>
      </w:r>
      <w:proofErr w:type="spellEnd"/>
      <w:r w:rsidRPr="00C952C3">
        <w:rPr>
          <w:rFonts w:ascii="Times New Roman" w:hAnsi="Times New Roman" w:cs="Times New Roman"/>
          <w:sz w:val="28"/>
          <w:szCs w:val="28"/>
          <w:lang w:val="en-US"/>
        </w:rPr>
        <w:t xml:space="preserve"> NS-3D</w:t>
      </w:r>
    </w:p>
    <w:p w14:paraId="17405EC5" w14:textId="72C90CC4" w:rsidR="009A41F2" w:rsidRPr="00C44029" w:rsidRDefault="009A41F2" w:rsidP="00A3740F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2C3">
        <w:rPr>
          <w:rFonts w:ascii="Times New Roman" w:hAnsi="Times New Roman" w:cs="Times New Roman"/>
          <w:sz w:val="28"/>
          <w:szCs w:val="28"/>
        </w:rPr>
        <w:t>Утюг «</w:t>
      </w:r>
      <w:proofErr w:type="spellStart"/>
      <w:r w:rsidR="00FE2E47" w:rsidRPr="00C952C3">
        <w:rPr>
          <w:rFonts w:ascii="Times New Roman" w:hAnsi="Times New Roman" w:cs="Times New Roman"/>
          <w:sz w:val="28"/>
          <w:szCs w:val="28"/>
          <w:lang w:val="en-US"/>
        </w:rPr>
        <w:t>Vitek</w:t>
      </w:r>
      <w:proofErr w:type="spellEnd"/>
      <w:r w:rsidRPr="00C952C3">
        <w:rPr>
          <w:rFonts w:ascii="Times New Roman" w:hAnsi="Times New Roman" w:cs="Times New Roman"/>
          <w:sz w:val="28"/>
          <w:szCs w:val="28"/>
        </w:rPr>
        <w:t xml:space="preserve">», гладильная </w:t>
      </w:r>
      <w:r w:rsidRPr="00C44029">
        <w:rPr>
          <w:rFonts w:ascii="Times New Roman" w:hAnsi="Times New Roman" w:cs="Times New Roman"/>
          <w:sz w:val="28"/>
          <w:szCs w:val="28"/>
        </w:rPr>
        <w:t>доска.</w:t>
      </w:r>
    </w:p>
    <w:p w14:paraId="4A22CFCA" w14:textId="77777777" w:rsidR="009A41F2" w:rsidRPr="00C44029" w:rsidRDefault="009A41F2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lastRenderedPageBreak/>
        <w:t>Для выполнения чертежа основ выкройки</w:t>
      </w:r>
      <w:r w:rsidRPr="00C4402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44029">
        <w:rPr>
          <w:rFonts w:ascii="Times New Roman" w:hAnsi="Times New Roman" w:cs="Times New Roman"/>
          <w:sz w:val="28"/>
          <w:szCs w:val="28"/>
        </w:rPr>
        <w:t>сантиметровая лента, линейка, портновский мел, карандаш, ластик</w:t>
      </w:r>
    </w:p>
    <w:p w14:paraId="348A4CD4" w14:textId="6851922B" w:rsidR="009A41F2" w:rsidRPr="00C44029" w:rsidRDefault="009A41F2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Для выполнения</w:t>
      </w:r>
      <w:r w:rsidR="0015484C" w:rsidRPr="00C44029">
        <w:rPr>
          <w:rFonts w:ascii="Times New Roman" w:hAnsi="Times New Roman" w:cs="Times New Roman"/>
          <w:sz w:val="28"/>
          <w:szCs w:val="28"/>
        </w:rPr>
        <w:t xml:space="preserve"> ручных</w:t>
      </w:r>
      <w:r w:rsidRPr="00C44029">
        <w:rPr>
          <w:rFonts w:ascii="Times New Roman" w:hAnsi="Times New Roman" w:cs="Times New Roman"/>
          <w:sz w:val="28"/>
          <w:szCs w:val="28"/>
        </w:rPr>
        <w:t xml:space="preserve"> работ нам необходимы ручная игла №3 и хлопчатобумажные нитки №60.</w:t>
      </w:r>
    </w:p>
    <w:p w14:paraId="3726F741" w14:textId="77777777" w:rsidR="00BD1DB4" w:rsidRPr="00C44029" w:rsidRDefault="009A41F2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Для выполнения машинных работ </w:t>
      </w:r>
      <w:r w:rsidR="0015484C" w:rsidRPr="00C44029">
        <w:rPr>
          <w:rFonts w:ascii="Times New Roman" w:hAnsi="Times New Roman" w:cs="Times New Roman"/>
          <w:sz w:val="28"/>
          <w:szCs w:val="28"/>
        </w:rPr>
        <w:t>нам</w:t>
      </w:r>
      <w:r w:rsidRPr="00C44029">
        <w:rPr>
          <w:rFonts w:ascii="Times New Roman" w:hAnsi="Times New Roman" w:cs="Times New Roman"/>
          <w:sz w:val="28"/>
          <w:szCs w:val="28"/>
        </w:rPr>
        <w:t xml:space="preserve"> понадобятся </w:t>
      </w:r>
      <w:r w:rsidR="0015484C" w:rsidRPr="00C44029">
        <w:rPr>
          <w:rFonts w:ascii="Times New Roman" w:hAnsi="Times New Roman" w:cs="Times New Roman"/>
          <w:sz w:val="28"/>
          <w:szCs w:val="28"/>
        </w:rPr>
        <w:t xml:space="preserve">машинная игла №100 и </w:t>
      </w:r>
      <w:r w:rsidR="00BD1DB4" w:rsidRPr="00C44029">
        <w:rPr>
          <w:rFonts w:ascii="Times New Roman" w:hAnsi="Times New Roman" w:cs="Times New Roman"/>
          <w:sz w:val="28"/>
          <w:szCs w:val="28"/>
        </w:rPr>
        <w:t>хлопчатобумажные нитки №60.</w:t>
      </w:r>
    </w:p>
    <w:p w14:paraId="25DF8FEA" w14:textId="6F4103E8" w:rsidR="00A3740F" w:rsidRDefault="00BD1DB4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Кроме того, для всех этапов работ - ножницы, булавки, </w:t>
      </w:r>
      <w:proofErr w:type="spellStart"/>
      <w:r w:rsidRPr="00C44029">
        <w:rPr>
          <w:rFonts w:ascii="Times New Roman" w:hAnsi="Times New Roman" w:cs="Times New Roman"/>
          <w:sz w:val="28"/>
          <w:szCs w:val="28"/>
        </w:rPr>
        <w:t>распарыватель</w:t>
      </w:r>
      <w:proofErr w:type="spellEnd"/>
      <w:r w:rsidRPr="00C44029">
        <w:rPr>
          <w:rFonts w:ascii="Times New Roman" w:hAnsi="Times New Roman" w:cs="Times New Roman"/>
          <w:sz w:val="28"/>
          <w:szCs w:val="28"/>
        </w:rPr>
        <w:t>, напёрсток.</w:t>
      </w:r>
      <w:bookmarkStart w:id="7" w:name="_Toc161048080"/>
    </w:p>
    <w:p w14:paraId="0736F733" w14:textId="77777777" w:rsidR="00A3740F" w:rsidRPr="00A3740F" w:rsidRDefault="00A3740F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CD2275" w14:textId="0CA0C8F2" w:rsidR="00A3740F" w:rsidRPr="00A3740F" w:rsidRDefault="00CA4341" w:rsidP="00A3740F">
      <w:pPr>
        <w:pStyle w:val="2"/>
        <w:rPr>
          <w:rFonts w:cs="Times New Roman"/>
        </w:rPr>
      </w:pPr>
      <w:r w:rsidRPr="00C44029">
        <w:rPr>
          <w:rFonts w:cs="Times New Roman"/>
        </w:rPr>
        <w:t xml:space="preserve">2.4 </w:t>
      </w:r>
      <w:r w:rsidR="003554EB" w:rsidRPr="00C44029">
        <w:rPr>
          <w:rFonts w:cs="Times New Roman"/>
        </w:rPr>
        <w:t>ПРАВИЛА ТЕХНИКИ БЕЗОПАСНОСТИ</w:t>
      </w:r>
      <w:bookmarkEnd w:id="7"/>
    </w:p>
    <w:p w14:paraId="18AFA87D" w14:textId="77777777" w:rsidR="00A3740F" w:rsidRPr="00A3740F" w:rsidRDefault="00A3740F" w:rsidP="00A3740F"/>
    <w:p w14:paraId="1E98BFBF" w14:textId="31BB5537" w:rsidR="003554EB" w:rsidRPr="00C44029" w:rsidRDefault="003554EB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Перед работой необходимо надеть рабочую форму. Во время   работы   нужно быть   очень внимательной, передавать ножницы   только с сомкнутыми лезвиями   и   кольцами   вперёд.  Включать и   выключать утюг   сухими   руками, берясь за   корпус   вилки.  Следить за   тем, чтобы шнур не   касался   подошвы   утюга, и утюг не   перегревался.  По окончании работы   выключить утюг и   поставить   его на подставку.</w:t>
      </w:r>
    </w:p>
    <w:p w14:paraId="6500D807" w14:textId="6561820D" w:rsidR="003554EB" w:rsidRPr="00C44029" w:rsidRDefault="003554EB" w:rsidP="00A37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ab/>
        <w:t xml:space="preserve">  Сидеть за машиной   надо прямо, слегка наклонив корпус вперёд.  Стул должен стоять напротив иглы. Расстояние между работающим и столом машины должно быть 10-15 см. На машине не должны лежать посторонние предметы. Перед работой   проверить, не   осталось ли в изделии булавок или игл.  Не наклоняться   близко к движущимся   и вращающимся   частям   машины.  Следить за правильным положением   рук.  </w:t>
      </w:r>
      <w:r w:rsidRPr="00C44029">
        <w:rPr>
          <w:rFonts w:ascii="Times New Roman" w:hAnsi="Times New Roman" w:cs="Times New Roman"/>
          <w:sz w:val="28"/>
          <w:szCs w:val="28"/>
        </w:rPr>
        <w:tab/>
        <w:t>Соблюдать чистоту и порядок на рабочем месте, вовремя убирать отходы материала.</w:t>
      </w:r>
    </w:p>
    <w:p w14:paraId="6C6C75FB" w14:textId="77777777" w:rsidR="003554EB" w:rsidRPr="00C44029" w:rsidRDefault="003554EB" w:rsidP="003554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B22FB1" w14:textId="6CE85167" w:rsidR="009A41F2" w:rsidRPr="00C44029" w:rsidRDefault="009A41F2" w:rsidP="009A41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C8D6F" w14:textId="72BAA606" w:rsidR="0015484C" w:rsidRPr="00C44029" w:rsidRDefault="00A3740F" w:rsidP="00A37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42EC4D" w14:textId="5177916B" w:rsidR="00914F3E" w:rsidRDefault="001B10BA" w:rsidP="00A3740F">
      <w:pPr>
        <w:pStyle w:val="1"/>
        <w:rPr>
          <w:rFonts w:cs="Times New Roman"/>
        </w:rPr>
      </w:pPr>
      <w:bookmarkStart w:id="8" w:name="_Toc161048081"/>
      <w:r w:rsidRPr="00C44029">
        <w:rPr>
          <w:rFonts w:cs="Times New Roman"/>
        </w:rPr>
        <w:lastRenderedPageBreak/>
        <w:t>3. ТЕХНОЛОГИЧЕСКИЕ КАРТЫ</w:t>
      </w:r>
      <w:bookmarkEnd w:id="8"/>
    </w:p>
    <w:p w14:paraId="3F051395" w14:textId="77777777" w:rsidR="00A3740F" w:rsidRPr="00A3740F" w:rsidRDefault="00A3740F" w:rsidP="00A3740F"/>
    <w:p w14:paraId="243CCCB4" w14:textId="6B238885" w:rsidR="00D65B95" w:rsidRPr="00C44029" w:rsidRDefault="00D65B95" w:rsidP="00D65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Таблица 2 – Технологическая карта обработки модели №1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914F3E" w:rsidRPr="00C44029" w14:paraId="3F81EAF2" w14:textId="77777777" w:rsidTr="00914F3E">
        <w:tc>
          <w:tcPr>
            <w:tcW w:w="4530" w:type="dxa"/>
          </w:tcPr>
          <w:p w14:paraId="450C5FBA" w14:textId="7BB9208D" w:rsidR="00914F3E" w:rsidRPr="00C44029" w:rsidRDefault="00914F3E" w:rsidP="00914F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Технологические операции</w:t>
            </w:r>
          </w:p>
        </w:tc>
        <w:tc>
          <w:tcPr>
            <w:tcW w:w="4531" w:type="dxa"/>
          </w:tcPr>
          <w:p w14:paraId="06C14508" w14:textId="0DB2EBAD" w:rsidR="00914F3E" w:rsidRPr="00C44029" w:rsidRDefault="00914F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Оборудование, инструменты, приспособления</w:t>
            </w:r>
          </w:p>
        </w:tc>
      </w:tr>
      <w:tr w:rsidR="00914F3E" w:rsidRPr="00C44029" w14:paraId="77459EED" w14:textId="77777777" w:rsidTr="00914F3E">
        <w:tc>
          <w:tcPr>
            <w:tcW w:w="4530" w:type="dxa"/>
          </w:tcPr>
          <w:p w14:paraId="761F11BD" w14:textId="6C47DB14" w:rsidR="00914F3E" w:rsidRPr="00C44029" w:rsidRDefault="00914F3E" w:rsidP="00914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1. Обметать все срезы изделия</w:t>
            </w:r>
          </w:p>
        </w:tc>
        <w:tc>
          <w:tcPr>
            <w:tcW w:w="4531" w:type="dxa"/>
          </w:tcPr>
          <w:p w14:paraId="20F878F9" w14:textId="2B773933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Оверлок</w:t>
            </w:r>
            <w:proofErr w:type="spellEnd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4F3E" w:rsidRPr="00C44029" w14:paraId="3349BC16" w14:textId="77777777" w:rsidTr="00914F3E">
        <w:tc>
          <w:tcPr>
            <w:tcW w:w="4530" w:type="dxa"/>
          </w:tcPr>
          <w:p w14:paraId="2FC01B6B" w14:textId="1F633513" w:rsidR="00914F3E" w:rsidRPr="00C44029" w:rsidRDefault="00914F3E" w:rsidP="00914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2. Приметать и стачать средний шов спинки</w:t>
            </w:r>
          </w:p>
        </w:tc>
        <w:tc>
          <w:tcPr>
            <w:tcW w:w="4531" w:type="dxa"/>
          </w:tcPr>
          <w:p w14:paraId="77E8A689" w14:textId="6DF4F7E6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914F3E" w:rsidRPr="00C44029" w14:paraId="3A35C550" w14:textId="77777777" w:rsidTr="00914F3E">
        <w:tc>
          <w:tcPr>
            <w:tcW w:w="4530" w:type="dxa"/>
          </w:tcPr>
          <w:p w14:paraId="58CC2089" w14:textId="648D8DE6" w:rsidR="00914F3E" w:rsidRPr="00C44029" w:rsidRDefault="00914F3E" w:rsidP="00914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D00BD" w:rsidRPr="00C44029">
              <w:rPr>
                <w:rFonts w:ascii="Times New Roman" w:hAnsi="Times New Roman" w:cs="Times New Roman"/>
                <w:sz w:val="28"/>
                <w:szCs w:val="28"/>
              </w:rPr>
              <w:t>Приметать и втачать потайную застежку-молнию</w:t>
            </w:r>
          </w:p>
        </w:tc>
        <w:tc>
          <w:tcPr>
            <w:tcW w:w="4531" w:type="dxa"/>
          </w:tcPr>
          <w:p w14:paraId="2A0919F6" w14:textId="7BDAD227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2D00BD" w:rsidRPr="00C44029" w14:paraId="24940810" w14:textId="77777777" w:rsidTr="00914F3E">
        <w:tc>
          <w:tcPr>
            <w:tcW w:w="4530" w:type="dxa"/>
          </w:tcPr>
          <w:p w14:paraId="3955E222" w14:textId="272785C9" w:rsidR="002D00BD" w:rsidRPr="00C44029" w:rsidRDefault="002D00BD" w:rsidP="00914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4. Разутюжить средний шов спинки</w:t>
            </w:r>
          </w:p>
        </w:tc>
        <w:tc>
          <w:tcPr>
            <w:tcW w:w="4531" w:type="dxa"/>
          </w:tcPr>
          <w:p w14:paraId="2ED10AB2" w14:textId="19B23177" w:rsidR="002D00BD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914F3E" w:rsidRPr="00C44029" w14:paraId="4A4B471F" w14:textId="77777777" w:rsidTr="00914F3E">
        <w:tc>
          <w:tcPr>
            <w:tcW w:w="4530" w:type="dxa"/>
          </w:tcPr>
          <w:p w14:paraId="44EEEC53" w14:textId="7F961CD1" w:rsidR="00914F3E" w:rsidRPr="00C44029" w:rsidRDefault="002D0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4F3E"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и стачать плечевые швы изделия</w:t>
            </w:r>
          </w:p>
        </w:tc>
        <w:tc>
          <w:tcPr>
            <w:tcW w:w="4531" w:type="dxa"/>
          </w:tcPr>
          <w:p w14:paraId="1CECFA4E" w14:textId="14BD278B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914F3E" w:rsidRPr="00C44029" w14:paraId="1FFC2781" w14:textId="77777777" w:rsidTr="00914F3E">
        <w:tc>
          <w:tcPr>
            <w:tcW w:w="4530" w:type="dxa"/>
          </w:tcPr>
          <w:p w14:paraId="44F4405C" w14:textId="70C016AA" w:rsidR="00914F3E" w:rsidRPr="00C44029" w:rsidRDefault="002D0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14F3E" w:rsidRPr="00C44029">
              <w:rPr>
                <w:rFonts w:ascii="Times New Roman" w:hAnsi="Times New Roman" w:cs="Times New Roman"/>
                <w:sz w:val="28"/>
                <w:szCs w:val="28"/>
              </w:rPr>
              <w:t>. Разутюжить плечевые швы</w:t>
            </w:r>
          </w:p>
        </w:tc>
        <w:tc>
          <w:tcPr>
            <w:tcW w:w="4531" w:type="dxa"/>
          </w:tcPr>
          <w:p w14:paraId="6955E9ED" w14:textId="4FAE9744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914F3E" w:rsidRPr="00C44029" w14:paraId="4DADAD3D" w14:textId="77777777" w:rsidTr="00914F3E">
        <w:tc>
          <w:tcPr>
            <w:tcW w:w="4530" w:type="dxa"/>
          </w:tcPr>
          <w:p w14:paraId="278443C0" w14:textId="14E94543" w:rsidR="00914F3E" w:rsidRPr="00C44029" w:rsidRDefault="002D0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7. Приметать и застрочит</w:t>
            </w:r>
            <w:r w:rsidR="00730067" w:rsidRPr="00C4402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двойным швом горловину изделия</w:t>
            </w:r>
          </w:p>
        </w:tc>
        <w:tc>
          <w:tcPr>
            <w:tcW w:w="4531" w:type="dxa"/>
          </w:tcPr>
          <w:p w14:paraId="1827E5F5" w14:textId="37A2BF43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914F3E" w:rsidRPr="00C44029" w14:paraId="74109D0E" w14:textId="77777777" w:rsidTr="00914F3E">
        <w:tc>
          <w:tcPr>
            <w:tcW w:w="4530" w:type="dxa"/>
          </w:tcPr>
          <w:p w14:paraId="1ADBD0B5" w14:textId="01287936" w:rsidR="00914F3E" w:rsidRPr="00C44029" w:rsidRDefault="002D0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8. Заутюжить горловину изделия</w:t>
            </w:r>
          </w:p>
        </w:tc>
        <w:tc>
          <w:tcPr>
            <w:tcW w:w="4531" w:type="dxa"/>
          </w:tcPr>
          <w:p w14:paraId="7DE27788" w14:textId="77EDDD12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914F3E" w:rsidRPr="00C44029" w14:paraId="7B81559F" w14:textId="77777777" w:rsidTr="00914F3E">
        <w:tc>
          <w:tcPr>
            <w:tcW w:w="4530" w:type="dxa"/>
          </w:tcPr>
          <w:p w14:paraId="3C661DA5" w14:textId="51CFA6F6" w:rsidR="00914F3E" w:rsidRPr="00C44029" w:rsidRDefault="002D0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9. Приметать и стачать боковые швы изделия</w:t>
            </w:r>
          </w:p>
        </w:tc>
        <w:tc>
          <w:tcPr>
            <w:tcW w:w="4531" w:type="dxa"/>
          </w:tcPr>
          <w:p w14:paraId="348C0AA6" w14:textId="799036EB" w:rsidR="00914F3E" w:rsidRPr="00C44029" w:rsidRDefault="00A25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2D00BD" w:rsidRPr="00C44029" w14:paraId="0C8B5BFF" w14:textId="77777777" w:rsidTr="00FF3E8F">
        <w:tc>
          <w:tcPr>
            <w:tcW w:w="4530" w:type="dxa"/>
          </w:tcPr>
          <w:p w14:paraId="54378EA1" w14:textId="24854710" w:rsidR="002D00BD" w:rsidRPr="00C44029" w:rsidRDefault="002D00BD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10. Разутюжить боковые швы изделия</w:t>
            </w:r>
          </w:p>
        </w:tc>
        <w:tc>
          <w:tcPr>
            <w:tcW w:w="4531" w:type="dxa"/>
          </w:tcPr>
          <w:p w14:paraId="7267A0A9" w14:textId="7B4705C7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2D00BD" w:rsidRPr="00C44029" w14:paraId="6B6A55B7" w14:textId="77777777" w:rsidTr="00FF3E8F">
        <w:tc>
          <w:tcPr>
            <w:tcW w:w="4530" w:type="dxa"/>
          </w:tcPr>
          <w:p w14:paraId="59550EFE" w14:textId="256E5616" w:rsidR="002D00BD" w:rsidRPr="00C44029" w:rsidRDefault="002D00BD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730067" w:rsidRPr="00C44029">
              <w:rPr>
                <w:rFonts w:ascii="Times New Roman" w:hAnsi="Times New Roman" w:cs="Times New Roman"/>
                <w:sz w:val="28"/>
                <w:szCs w:val="28"/>
              </w:rPr>
              <w:t>Приметать и застрочить двойным швом рукава изделия</w:t>
            </w:r>
          </w:p>
        </w:tc>
        <w:tc>
          <w:tcPr>
            <w:tcW w:w="4531" w:type="dxa"/>
          </w:tcPr>
          <w:p w14:paraId="2F2CF972" w14:textId="2C97BD73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2D00BD" w:rsidRPr="00C44029" w14:paraId="3B523189" w14:textId="77777777" w:rsidTr="00FF3E8F">
        <w:tc>
          <w:tcPr>
            <w:tcW w:w="4530" w:type="dxa"/>
          </w:tcPr>
          <w:p w14:paraId="69673C5F" w14:textId="50356361" w:rsidR="002D00BD" w:rsidRPr="00C44029" w:rsidRDefault="00730067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12. Заутюжить рукава изделия</w:t>
            </w:r>
          </w:p>
        </w:tc>
        <w:tc>
          <w:tcPr>
            <w:tcW w:w="4531" w:type="dxa"/>
          </w:tcPr>
          <w:p w14:paraId="3884021F" w14:textId="6EB5A870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2D00BD" w:rsidRPr="00C44029" w14:paraId="36B704A1" w14:textId="77777777" w:rsidTr="00FF3E8F">
        <w:tc>
          <w:tcPr>
            <w:tcW w:w="4530" w:type="dxa"/>
          </w:tcPr>
          <w:p w14:paraId="5B43192D" w14:textId="292164AE" w:rsidR="002D00BD" w:rsidRPr="00C44029" w:rsidRDefault="00730067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13. Приметать и застрочить двойным швом нижний срез изделия</w:t>
            </w:r>
          </w:p>
        </w:tc>
        <w:tc>
          <w:tcPr>
            <w:tcW w:w="4531" w:type="dxa"/>
          </w:tcPr>
          <w:p w14:paraId="3829CD55" w14:textId="544BA3CB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2D00BD" w:rsidRPr="00C44029" w14:paraId="1891EC30" w14:textId="77777777" w:rsidTr="00FF3E8F">
        <w:tc>
          <w:tcPr>
            <w:tcW w:w="4530" w:type="dxa"/>
          </w:tcPr>
          <w:p w14:paraId="26396AA8" w14:textId="4F8C4059" w:rsidR="002D00BD" w:rsidRPr="00C44029" w:rsidRDefault="00730067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14. Заутюжить нижний срез изделия</w:t>
            </w:r>
          </w:p>
        </w:tc>
        <w:tc>
          <w:tcPr>
            <w:tcW w:w="4531" w:type="dxa"/>
          </w:tcPr>
          <w:p w14:paraId="03BD8487" w14:textId="4A0BC859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2D00BD" w:rsidRPr="00C44029" w14:paraId="6311FA5A" w14:textId="77777777" w:rsidTr="00FF3E8F">
        <w:tc>
          <w:tcPr>
            <w:tcW w:w="4530" w:type="dxa"/>
          </w:tcPr>
          <w:p w14:paraId="311EA94E" w14:textId="6AEE1591" w:rsidR="002D00BD" w:rsidRPr="00C44029" w:rsidRDefault="00730067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15.Примерка изделия</w:t>
            </w:r>
          </w:p>
        </w:tc>
        <w:tc>
          <w:tcPr>
            <w:tcW w:w="4531" w:type="dxa"/>
          </w:tcPr>
          <w:p w14:paraId="0051F433" w14:textId="77777777" w:rsidR="002D00BD" w:rsidRPr="00C44029" w:rsidRDefault="002D00BD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0BD" w:rsidRPr="00C44029" w14:paraId="4CD3F254" w14:textId="77777777" w:rsidTr="00FF3E8F">
        <w:tc>
          <w:tcPr>
            <w:tcW w:w="4530" w:type="dxa"/>
          </w:tcPr>
          <w:p w14:paraId="43BE46E2" w14:textId="0FD4E85B" w:rsidR="002D00BD" w:rsidRPr="00C44029" w:rsidRDefault="00730067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16. Приметать аппликацию на ткань</w:t>
            </w:r>
          </w:p>
        </w:tc>
        <w:tc>
          <w:tcPr>
            <w:tcW w:w="4531" w:type="dxa"/>
          </w:tcPr>
          <w:p w14:paraId="75B21B73" w14:textId="6BA28195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</w:t>
            </w:r>
          </w:p>
        </w:tc>
      </w:tr>
      <w:tr w:rsidR="002D00BD" w:rsidRPr="00C44029" w14:paraId="6F404BB9" w14:textId="77777777" w:rsidTr="00FF3E8F">
        <w:tc>
          <w:tcPr>
            <w:tcW w:w="4530" w:type="dxa"/>
          </w:tcPr>
          <w:p w14:paraId="7A045B8D" w14:textId="7A6628A6" w:rsidR="002D00BD" w:rsidRPr="00C44029" w:rsidRDefault="00730067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17. Ок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ончательная ВТО изделия</w:t>
            </w:r>
          </w:p>
        </w:tc>
        <w:tc>
          <w:tcPr>
            <w:tcW w:w="4531" w:type="dxa"/>
          </w:tcPr>
          <w:p w14:paraId="143924AA" w14:textId="4111DB51" w:rsidR="002D00BD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</w:tbl>
    <w:p w14:paraId="52E5CA7B" w14:textId="77777777" w:rsidR="00A25E7B" w:rsidRPr="00C44029" w:rsidRDefault="00A25E7B" w:rsidP="00A25E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BDBFDF" w14:textId="3C7F7750" w:rsidR="00A25E7B" w:rsidRPr="00C44029" w:rsidRDefault="00D65B95" w:rsidP="00D65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Таблица 3 – Технологическая карта обработки модели №2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A25E7B" w:rsidRPr="00C44029" w14:paraId="1C6B1E28" w14:textId="77777777" w:rsidTr="00FF3E8F">
        <w:tc>
          <w:tcPr>
            <w:tcW w:w="4530" w:type="dxa"/>
          </w:tcPr>
          <w:p w14:paraId="5C5B8DF3" w14:textId="77777777" w:rsidR="00A25E7B" w:rsidRPr="00C44029" w:rsidRDefault="00A25E7B" w:rsidP="00FF3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Технологические операции</w:t>
            </w:r>
          </w:p>
        </w:tc>
        <w:tc>
          <w:tcPr>
            <w:tcW w:w="4531" w:type="dxa"/>
          </w:tcPr>
          <w:p w14:paraId="3F618D00" w14:textId="77777777" w:rsidR="00A25E7B" w:rsidRPr="00C44029" w:rsidRDefault="00A25E7B" w:rsidP="00FF3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Оборудование, инструменты, приспособления</w:t>
            </w:r>
          </w:p>
        </w:tc>
      </w:tr>
      <w:tr w:rsidR="00A25E7B" w:rsidRPr="00C44029" w14:paraId="1834E06B" w14:textId="77777777" w:rsidTr="00FF3E8F">
        <w:tc>
          <w:tcPr>
            <w:tcW w:w="4530" w:type="dxa"/>
          </w:tcPr>
          <w:p w14:paraId="5470A040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1. Обметать все срезы изделия</w:t>
            </w:r>
          </w:p>
        </w:tc>
        <w:tc>
          <w:tcPr>
            <w:tcW w:w="4531" w:type="dxa"/>
          </w:tcPr>
          <w:p w14:paraId="7FC0882B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Оверлок</w:t>
            </w:r>
            <w:proofErr w:type="spellEnd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25E7B" w:rsidRPr="00C44029" w14:paraId="16CD5075" w14:textId="77777777" w:rsidTr="00FF3E8F">
        <w:tc>
          <w:tcPr>
            <w:tcW w:w="4530" w:type="dxa"/>
          </w:tcPr>
          <w:p w14:paraId="3F923A05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2. Приметать и стачать средний шов спинки</w:t>
            </w:r>
          </w:p>
        </w:tc>
        <w:tc>
          <w:tcPr>
            <w:tcW w:w="4531" w:type="dxa"/>
          </w:tcPr>
          <w:p w14:paraId="67C8A0CA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A25E7B" w:rsidRPr="00C44029" w14:paraId="027E2857" w14:textId="77777777" w:rsidTr="00FF3E8F">
        <w:tc>
          <w:tcPr>
            <w:tcW w:w="4530" w:type="dxa"/>
          </w:tcPr>
          <w:p w14:paraId="22765A1B" w14:textId="39DCA286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Разутюжить средний шов спинки</w:t>
            </w:r>
          </w:p>
        </w:tc>
        <w:tc>
          <w:tcPr>
            <w:tcW w:w="4531" w:type="dxa"/>
          </w:tcPr>
          <w:p w14:paraId="316B7542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A25E7B" w:rsidRPr="00C44029" w14:paraId="388CD7DB" w14:textId="77777777" w:rsidTr="00FF3E8F">
        <w:tc>
          <w:tcPr>
            <w:tcW w:w="4530" w:type="dxa"/>
          </w:tcPr>
          <w:p w14:paraId="3CDE5065" w14:textId="063B41C9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и стачать плечевые швы изделия</w:t>
            </w:r>
          </w:p>
        </w:tc>
        <w:tc>
          <w:tcPr>
            <w:tcW w:w="4531" w:type="dxa"/>
          </w:tcPr>
          <w:p w14:paraId="37BF14C7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A25E7B" w:rsidRPr="00C44029" w14:paraId="63F8FA91" w14:textId="77777777" w:rsidTr="00FF3E8F">
        <w:tc>
          <w:tcPr>
            <w:tcW w:w="4530" w:type="dxa"/>
          </w:tcPr>
          <w:p w14:paraId="0E41C3EE" w14:textId="7557C416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Разутюжить плечевые швы</w:t>
            </w:r>
          </w:p>
        </w:tc>
        <w:tc>
          <w:tcPr>
            <w:tcW w:w="4531" w:type="dxa"/>
          </w:tcPr>
          <w:p w14:paraId="0C062CFF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A25E7B" w:rsidRPr="00C44029" w14:paraId="4818E986" w14:textId="77777777" w:rsidTr="00FF3E8F">
        <w:tc>
          <w:tcPr>
            <w:tcW w:w="4530" w:type="dxa"/>
          </w:tcPr>
          <w:p w14:paraId="61B174E6" w14:textId="01023CA9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и застрочить двойным швом горловину изделия</w:t>
            </w:r>
          </w:p>
        </w:tc>
        <w:tc>
          <w:tcPr>
            <w:tcW w:w="4531" w:type="dxa"/>
          </w:tcPr>
          <w:p w14:paraId="6FDE8ECB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A25E7B" w:rsidRPr="00C44029" w14:paraId="02916524" w14:textId="77777777" w:rsidTr="00FF3E8F">
        <w:tc>
          <w:tcPr>
            <w:tcW w:w="4530" w:type="dxa"/>
          </w:tcPr>
          <w:p w14:paraId="7EC3832E" w14:textId="53E0D04F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Заутюжить горловину изделия</w:t>
            </w:r>
          </w:p>
        </w:tc>
        <w:tc>
          <w:tcPr>
            <w:tcW w:w="4531" w:type="dxa"/>
          </w:tcPr>
          <w:p w14:paraId="2D8C832F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A25E7B" w:rsidRPr="00C44029" w14:paraId="3B125088" w14:textId="77777777" w:rsidTr="00FF3E8F">
        <w:tc>
          <w:tcPr>
            <w:tcW w:w="4530" w:type="dxa"/>
          </w:tcPr>
          <w:p w14:paraId="1EE1B8FF" w14:textId="26579140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и стачать боковые швы изделия</w:t>
            </w:r>
          </w:p>
        </w:tc>
        <w:tc>
          <w:tcPr>
            <w:tcW w:w="4531" w:type="dxa"/>
          </w:tcPr>
          <w:p w14:paraId="5482DAD7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A25E7B" w:rsidRPr="00C44029" w14:paraId="45284164" w14:textId="77777777" w:rsidTr="00FF3E8F">
        <w:tc>
          <w:tcPr>
            <w:tcW w:w="4530" w:type="dxa"/>
          </w:tcPr>
          <w:p w14:paraId="48A856DC" w14:textId="436035FB" w:rsidR="00A25E7B" w:rsidRPr="00C44029" w:rsidRDefault="00717923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25E7B" w:rsidRPr="00C44029">
              <w:rPr>
                <w:rFonts w:ascii="Times New Roman" w:hAnsi="Times New Roman" w:cs="Times New Roman"/>
                <w:sz w:val="28"/>
                <w:szCs w:val="28"/>
              </w:rPr>
              <w:t>. Разутюжить боковые швы изделия</w:t>
            </w:r>
          </w:p>
        </w:tc>
        <w:tc>
          <w:tcPr>
            <w:tcW w:w="4531" w:type="dxa"/>
          </w:tcPr>
          <w:p w14:paraId="7D190D82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A25E7B" w:rsidRPr="00C44029" w14:paraId="322864D4" w14:textId="77777777" w:rsidTr="00FF3E8F">
        <w:tc>
          <w:tcPr>
            <w:tcW w:w="4530" w:type="dxa"/>
          </w:tcPr>
          <w:p w14:paraId="34617B43" w14:textId="746F5C10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и застрочить двойным швом рукава изделия</w:t>
            </w:r>
          </w:p>
        </w:tc>
        <w:tc>
          <w:tcPr>
            <w:tcW w:w="4531" w:type="dxa"/>
          </w:tcPr>
          <w:p w14:paraId="1AC27C54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A25E7B" w:rsidRPr="00C44029" w14:paraId="298561B6" w14:textId="77777777" w:rsidTr="00FF3E8F">
        <w:tc>
          <w:tcPr>
            <w:tcW w:w="4530" w:type="dxa"/>
          </w:tcPr>
          <w:p w14:paraId="52B0E957" w14:textId="7C9272E3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 Заутюжить рукава изделия</w:t>
            </w:r>
          </w:p>
        </w:tc>
        <w:tc>
          <w:tcPr>
            <w:tcW w:w="4531" w:type="dxa"/>
          </w:tcPr>
          <w:p w14:paraId="67F47DA7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A25E7B" w:rsidRPr="00C44029" w14:paraId="1EA46CA3" w14:textId="77777777" w:rsidTr="00FF3E8F">
        <w:tc>
          <w:tcPr>
            <w:tcW w:w="4530" w:type="dxa"/>
          </w:tcPr>
          <w:p w14:paraId="7D02481F" w14:textId="32321FD0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и застрочить двойным швом нижний срез изделия</w:t>
            </w:r>
          </w:p>
        </w:tc>
        <w:tc>
          <w:tcPr>
            <w:tcW w:w="4531" w:type="dxa"/>
          </w:tcPr>
          <w:p w14:paraId="5B95D8A1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ножницы, швейная машина</w:t>
            </w:r>
          </w:p>
        </w:tc>
      </w:tr>
      <w:tr w:rsidR="00A25E7B" w:rsidRPr="00C44029" w14:paraId="194947D5" w14:textId="77777777" w:rsidTr="00FF3E8F">
        <w:tc>
          <w:tcPr>
            <w:tcW w:w="4530" w:type="dxa"/>
          </w:tcPr>
          <w:p w14:paraId="24E85C05" w14:textId="09BA1B46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 Заутюжить нижний срез изделия</w:t>
            </w:r>
          </w:p>
        </w:tc>
        <w:tc>
          <w:tcPr>
            <w:tcW w:w="4531" w:type="dxa"/>
          </w:tcPr>
          <w:p w14:paraId="011EE524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  <w:tr w:rsidR="00A25E7B" w:rsidRPr="00C44029" w14:paraId="13FAA2DD" w14:textId="77777777" w:rsidTr="00FF3E8F">
        <w:tc>
          <w:tcPr>
            <w:tcW w:w="4530" w:type="dxa"/>
          </w:tcPr>
          <w:p w14:paraId="2B55813C" w14:textId="0FE18EF1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.Примерка изделия</w:t>
            </w:r>
          </w:p>
        </w:tc>
        <w:tc>
          <w:tcPr>
            <w:tcW w:w="4531" w:type="dxa"/>
          </w:tcPr>
          <w:p w14:paraId="0A4BAB63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E7B" w:rsidRPr="00C44029" w14:paraId="791876B3" w14:textId="77777777" w:rsidTr="00FF3E8F">
        <w:tc>
          <w:tcPr>
            <w:tcW w:w="4530" w:type="dxa"/>
          </w:tcPr>
          <w:p w14:paraId="1146A25C" w14:textId="2C2E38AA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 Приметать аппликацию на ткань</w:t>
            </w:r>
          </w:p>
        </w:tc>
        <w:tc>
          <w:tcPr>
            <w:tcW w:w="4531" w:type="dxa"/>
          </w:tcPr>
          <w:p w14:paraId="5DCF69BE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игла, ножницы</w:t>
            </w:r>
          </w:p>
        </w:tc>
      </w:tr>
      <w:tr w:rsidR="00A25E7B" w:rsidRPr="00C44029" w14:paraId="4E312AD4" w14:textId="77777777" w:rsidTr="00FF3E8F">
        <w:tc>
          <w:tcPr>
            <w:tcW w:w="4530" w:type="dxa"/>
          </w:tcPr>
          <w:p w14:paraId="3A8E9CED" w14:textId="3BA2D0B1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923" w:rsidRPr="00C440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. Окончательная ВТО изделия</w:t>
            </w:r>
          </w:p>
        </w:tc>
        <w:tc>
          <w:tcPr>
            <w:tcW w:w="4531" w:type="dxa"/>
          </w:tcPr>
          <w:p w14:paraId="0C26F928" w14:textId="77777777" w:rsidR="00A25E7B" w:rsidRPr="00C44029" w:rsidRDefault="00A25E7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</w:tr>
    </w:tbl>
    <w:p w14:paraId="3C11C45F" w14:textId="77777777" w:rsidR="00A25E7B" w:rsidRPr="00C44029" w:rsidRDefault="00A25E7B" w:rsidP="00A25E7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4B3DDE16" w14:textId="362171A6" w:rsidR="00A25E7B" w:rsidRPr="00C44029" w:rsidRDefault="001B10BA" w:rsidP="00A25E7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44029">
        <w:rPr>
          <w:rFonts w:ascii="Times New Roman" w:hAnsi="Times New Roman" w:cs="Times New Roman"/>
        </w:rPr>
        <w:br w:type="page"/>
      </w:r>
    </w:p>
    <w:p w14:paraId="59E3CF85" w14:textId="7D80380D" w:rsidR="00D65B95" w:rsidRDefault="001B10BA" w:rsidP="00A3740F">
      <w:pPr>
        <w:pStyle w:val="1"/>
        <w:rPr>
          <w:rFonts w:cs="Times New Roman"/>
        </w:rPr>
      </w:pPr>
      <w:bookmarkStart w:id="9" w:name="_Toc161048082"/>
      <w:r w:rsidRPr="00C44029">
        <w:rPr>
          <w:rFonts w:cs="Times New Roman"/>
        </w:rPr>
        <w:lastRenderedPageBreak/>
        <w:t>4. ЭКОНОМИЧЕСКОЕ ОБОСНОВАНИЕ</w:t>
      </w:r>
      <w:bookmarkEnd w:id="9"/>
    </w:p>
    <w:p w14:paraId="7C6B64C0" w14:textId="77777777" w:rsidR="00A3740F" w:rsidRPr="00A3740F" w:rsidRDefault="00A3740F" w:rsidP="00A3740F"/>
    <w:p w14:paraId="11556F1F" w14:textId="60A65167" w:rsidR="00D65B95" w:rsidRPr="00C44029" w:rsidRDefault="00D65B95" w:rsidP="00D65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При расчёте экономических затрат учитывались все расходные материалы.</w:t>
      </w:r>
    </w:p>
    <w:p w14:paraId="66FDBC4F" w14:textId="77777777" w:rsidR="00D65B95" w:rsidRPr="00C44029" w:rsidRDefault="00D65B95" w:rsidP="00D65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029">
        <w:rPr>
          <w:rFonts w:ascii="Times New Roman" w:hAnsi="Times New Roman" w:cs="Times New Roman"/>
          <w:sz w:val="24"/>
          <w:szCs w:val="24"/>
        </w:rPr>
        <w:t>Таблица №4 – Финансовые затраты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3020"/>
        <w:gridCol w:w="3020"/>
        <w:gridCol w:w="3594"/>
      </w:tblGrid>
      <w:tr w:rsidR="00D65B95" w:rsidRPr="00C44029" w14:paraId="47D2429F" w14:textId="77777777" w:rsidTr="005136C8">
        <w:tc>
          <w:tcPr>
            <w:tcW w:w="3020" w:type="dxa"/>
          </w:tcPr>
          <w:p w14:paraId="6C90298A" w14:textId="524B695E" w:rsidR="00D65B95" w:rsidRPr="00C44029" w:rsidRDefault="00A916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материалов, инструментов, оборудования</w:t>
            </w:r>
          </w:p>
        </w:tc>
        <w:tc>
          <w:tcPr>
            <w:tcW w:w="3020" w:type="dxa"/>
          </w:tcPr>
          <w:p w14:paraId="71967596" w14:textId="19A67086" w:rsidR="00D65B95" w:rsidRPr="00C44029" w:rsidRDefault="00A916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  <w:tc>
          <w:tcPr>
            <w:tcW w:w="3594" w:type="dxa"/>
          </w:tcPr>
          <w:p w14:paraId="3429EF68" w14:textId="3F415116" w:rsidR="00D65B95" w:rsidRPr="00C44029" w:rsidRDefault="00A916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 (рублей)</w:t>
            </w:r>
          </w:p>
        </w:tc>
      </w:tr>
      <w:tr w:rsidR="00D65B95" w:rsidRPr="00C44029" w14:paraId="672AAB81" w14:textId="77777777" w:rsidTr="005136C8">
        <w:tc>
          <w:tcPr>
            <w:tcW w:w="3020" w:type="dxa"/>
          </w:tcPr>
          <w:p w14:paraId="03E79E5B" w14:textId="77777777" w:rsidR="00D65B95" w:rsidRDefault="00A916AE" w:rsidP="00102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Швейная машина </w:t>
            </w:r>
          </w:p>
          <w:p w14:paraId="68529F6E" w14:textId="23C0C860" w:rsidR="001028B7" w:rsidRPr="001028B7" w:rsidRDefault="003B249C" w:rsidP="001028B7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 HOME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28B7" w:rsidRPr="00102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 NH1418S</w:t>
            </w:r>
            <w:r w:rsidR="001028B7" w:rsidRPr="001028B7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</w:p>
        </w:tc>
        <w:tc>
          <w:tcPr>
            <w:tcW w:w="3020" w:type="dxa"/>
          </w:tcPr>
          <w:p w14:paraId="44BB3EB7" w14:textId="2B8E3727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5E61C0B4" w14:textId="052BD96C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D65B95" w:rsidRPr="00C44029" w14:paraId="6BC6B24A" w14:textId="77777777" w:rsidTr="005136C8">
        <w:tc>
          <w:tcPr>
            <w:tcW w:w="3020" w:type="dxa"/>
          </w:tcPr>
          <w:p w14:paraId="6B026634" w14:textId="735BFC41" w:rsidR="00D65B95" w:rsidRPr="00C44029" w:rsidRDefault="00A9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Оверлок</w:t>
            </w:r>
            <w:proofErr w:type="spellEnd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NewStar</w:t>
            </w:r>
            <w:proofErr w:type="spellEnd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NS-3D</w:t>
            </w:r>
          </w:p>
        </w:tc>
        <w:tc>
          <w:tcPr>
            <w:tcW w:w="3020" w:type="dxa"/>
          </w:tcPr>
          <w:p w14:paraId="5617B9C6" w14:textId="09E6A42B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673EB586" w14:textId="2DE0F533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D65B95" w:rsidRPr="00C44029" w14:paraId="1CCDA7D3" w14:textId="77777777" w:rsidTr="005136C8">
        <w:tc>
          <w:tcPr>
            <w:tcW w:w="3020" w:type="dxa"/>
          </w:tcPr>
          <w:p w14:paraId="40B2AE34" w14:textId="6A59CEE3" w:rsidR="00D65B95" w:rsidRPr="00C44029" w:rsidRDefault="005136C8" w:rsidP="0051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36C8">
              <w:rPr>
                <w:rFonts w:ascii="Times New Roman" w:hAnsi="Times New Roman" w:cs="Times New Roman"/>
                <w:sz w:val="28"/>
                <w:szCs w:val="28"/>
              </w:rPr>
              <w:t>Утюг «</w:t>
            </w:r>
            <w:proofErr w:type="spellStart"/>
            <w:r w:rsidRPr="005136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Vitek</w:t>
            </w:r>
            <w:proofErr w:type="spellEnd"/>
            <w:r w:rsidRPr="005136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020" w:type="dxa"/>
          </w:tcPr>
          <w:p w14:paraId="21D1DB55" w14:textId="7034C6A8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0AD80893" w14:textId="2A2B667E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D65B95" w:rsidRPr="00C44029" w14:paraId="7AD655BD" w14:textId="77777777" w:rsidTr="005136C8">
        <w:tc>
          <w:tcPr>
            <w:tcW w:w="3020" w:type="dxa"/>
          </w:tcPr>
          <w:p w14:paraId="18AC1AE1" w14:textId="3791FD41" w:rsidR="00D65B95" w:rsidRPr="00C44029" w:rsidRDefault="00A91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Гладильная доска</w:t>
            </w:r>
          </w:p>
        </w:tc>
        <w:tc>
          <w:tcPr>
            <w:tcW w:w="3020" w:type="dxa"/>
          </w:tcPr>
          <w:p w14:paraId="1D8FD952" w14:textId="33B60E59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3290DF61" w14:textId="5E07B5C1" w:rsidR="00D65B95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2A5171A1" w14:textId="77777777" w:rsidTr="005136C8">
        <w:tc>
          <w:tcPr>
            <w:tcW w:w="3020" w:type="dxa"/>
          </w:tcPr>
          <w:p w14:paraId="2D123A76" w14:textId="08BA1FE2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Сантиметровая лента, линейка</w:t>
            </w:r>
          </w:p>
        </w:tc>
        <w:tc>
          <w:tcPr>
            <w:tcW w:w="3020" w:type="dxa"/>
          </w:tcPr>
          <w:p w14:paraId="2F599995" w14:textId="6A5134C9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1B65C55E" w14:textId="68D49FFA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7F17F19A" w14:textId="77777777" w:rsidTr="005136C8">
        <w:tc>
          <w:tcPr>
            <w:tcW w:w="3020" w:type="dxa"/>
          </w:tcPr>
          <w:p w14:paraId="1180F619" w14:textId="6500539B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Портновский мел</w:t>
            </w:r>
          </w:p>
        </w:tc>
        <w:tc>
          <w:tcPr>
            <w:tcW w:w="3020" w:type="dxa"/>
          </w:tcPr>
          <w:p w14:paraId="1B6DD0EF" w14:textId="4862F5A9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5EF52EF9" w14:textId="400A251E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36F9C0E0" w14:textId="77777777" w:rsidTr="005136C8">
        <w:tc>
          <w:tcPr>
            <w:tcW w:w="3020" w:type="dxa"/>
          </w:tcPr>
          <w:p w14:paraId="549C9768" w14:textId="2745CF06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Карандаш, ластик</w:t>
            </w:r>
          </w:p>
        </w:tc>
        <w:tc>
          <w:tcPr>
            <w:tcW w:w="3020" w:type="dxa"/>
          </w:tcPr>
          <w:p w14:paraId="1669515E" w14:textId="17772ACA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61633BCB" w14:textId="603ECDEF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26A30FAD" w14:textId="77777777" w:rsidTr="005136C8">
        <w:tc>
          <w:tcPr>
            <w:tcW w:w="3020" w:type="dxa"/>
          </w:tcPr>
          <w:p w14:paraId="26691AF5" w14:textId="09CE0737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Ручная игла №3</w:t>
            </w:r>
          </w:p>
        </w:tc>
        <w:tc>
          <w:tcPr>
            <w:tcW w:w="3020" w:type="dxa"/>
          </w:tcPr>
          <w:p w14:paraId="293BEAB8" w14:textId="27A10DED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4" w:type="dxa"/>
          </w:tcPr>
          <w:p w14:paraId="7AA853C8" w14:textId="646F2216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42696DCF" w14:textId="77777777" w:rsidTr="005136C8">
        <w:tc>
          <w:tcPr>
            <w:tcW w:w="3020" w:type="dxa"/>
          </w:tcPr>
          <w:p w14:paraId="589D289A" w14:textId="79D34880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Хлопчатобумажные нитки №60</w:t>
            </w:r>
          </w:p>
        </w:tc>
        <w:tc>
          <w:tcPr>
            <w:tcW w:w="3020" w:type="dxa"/>
          </w:tcPr>
          <w:p w14:paraId="202B8419" w14:textId="68A017C2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4" w:type="dxa"/>
          </w:tcPr>
          <w:p w14:paraId="407778FE" w14:textId="368C4C1C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A916AE" w:rsidRPr="00C44029" w14:paraId="51AD3660" w14:textId="77777777" w:rsidTr="005136C8">
        <w:tc>
          <w:tcPr>
            <w:tcW w:w="3020" w:type="dxa"/>
          </w:tcPr>
          <w:p w14:paraId="61A66741" w14:textId="36634F07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Машинная игла №100</w:t>
            </w:r>
          </w:p>
        </w:tc>
        <w:tc>
          <w:tcPr>
            <w:tcW w:w="3020" w:type="dxa"/>
          </w:tcPr>
          <w:p w14:paraId="47D40646" w14:textId="33E4FFFF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2C018738" w14:textId="167BA526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2CF18D32" w14:textId="77777777" w:rsidTr="005136C8">
        <w:tc>
          <w:tcPr>
            <w:tcW w:w="3020" w:type="dxa"/>
          </w:tcPr>
          <w:p w14:paraId="7D0BE234" w14:textId="5B37602C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3020" w:type="dxa"/>
          </w:tcPr>
          <w:p w14:paraId="4BF1E338" w14:textId="733DAD2E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19A6BEC7" w14:textId="207B5FA6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51D3A98A" w14:textId="77777777" w:rsidTr="005136C8">
        <w:tc>
          <w:tcPr>
            <w:tcW w:w="3020" w:type="dxa"/>
          </w:tcPr>
          <w:p w14:paraId="49C273C8" w14:textId="2321A4F0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Булавки </w:t>
            </w:r>
          </w:p>
        </w:tc>
        <w:tc>
          <w:tcPr>
            <w:tcW w:w="3020" w:type="dxa"/>
          </w:tcPr>
          <w:p w14:paraId="43E09779" w14:textId="65F9E153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94" w:type="dxa"/>
          </w:tcPr>
          <w:p w14:paraId="1A1FD24E" w14:textId="381129AA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4143F17A" w14:textId="77777777" w:rsidTr="005136C8">
        <w:tc>
          <w:tcPr>
            <w:tcW w:w="3020" w:type="dxa"/>
          </w:tcPr>
          <w:p w14:paraId="401BFD9B" w14:textId="413685B2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Распарыватель</w:t>
            </w:r>
            <w:proofErr w:type="spellEnd"/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</w:tcPr>
          <w:p w14:paraId="0CDD016C" w14:textId="3E4611EE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158C451C" w14:textId="057827BE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03286674" w14:textId="77777777" w:rsidTr="005136C8">
        <w:tc>
          <w:tcPr>
            <w:tcW w:w="3020" w:type="dxa"/>
          </w:tcPr>
          <w:p w14:paraId="6CD85021" w14:textId="77777777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Наперсток </w:t>
            </w:r>
          </w:p>
        </w:tc>
        <w:tc>
          <w:tcPr>
            <w:tcW w:w="3020" w:type="dxa"/>
          </w:tcPr>
          <w:p w14:paraId="41870351" w14:textId="212ABD11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4" w:type="dxa"/>
          </w:tcPr>
          <w:p w14:paraId="739701AE" w14:textId="6D99545A" w:rsidR="00A916AE" w:rsidRPr="00C44029" w:rsidRDefault="00A916AE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Безвозмездная аренда в школе</w:t>
            </w:r>
          </w:p>
        </w:tc>
      </w:tr>
      <w:tr w:rsidR="00A916AE" w:rsidRPr="00C44029" w14:paraId="444DEFDD" w14:textId="77777777" w:rsidTr="005136C8">
        <w:tc>
          <w:tcPr>
            <w:tcW w:w="3020" w:type="dxa"/>
          </w:tcPr>
          <w:p w14:paraId="3FEF1588" w14:textId="468B6545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Застежка-молния</w:t>
            </w:r>
          </w:p>
        </w:tc>
        <w:tc>
          <w:tcPr>
            <w:tcW w:w="3020" w:type="dxa"/>
          </w:tcPr>
          <w:p w14:paraId="5219CE63" w14:textId="3F50A085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430F7D7D" w14:textId="6DEE5129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A916AE" w:rsidRPr="00C44029" w14:paraId="3E628236" w14:textId="77777777" w:rsidTr="005136C8">
        <w:tc>
          <w:tcPr>
            <w:tcW w:w="3020" w:type="dxa"/>
          </w:tcPr>
          <w:p w14:paraId="3AFD0D42" w14:textId="77777777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Фетр </w:t>
            </w:r>
          </w:p>
        </w:tc>
        <w:tc>
          <w:tcPr>
            <w:tcW w:w="3020" w:type="dxa"/>
          </w:tcPr>
          <w:p w14:paraId="18F27C23" w14:textId="6AAC8761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14:paraId="2991186B" w14:textId="63819123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916AE" w:rsidRPr="00C44029" w14:paraId="2F7369C3" w14:textId="77777777" w:rsidTr="005136C8">
        <w:tc>
          <w:tcPr>
            <w:tcW w:w="3020" w:type="dxa"/>
          </w:tcPr>
          <w:p w14:paraId="6693B8E6" w14:textId="3032E52A" w:rsidR="00A916AE" w:rsidRPr="00C44029" w:rsidRDefault="00A916AE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Габардин </w:t>
            </w:r>
          </w:p>
        </w:tc>
        <w:tc>
          <w:tcPr>
            <w:tcW w:w="3020" w:type="dxa"/>
          </w:tcPr>
          <w:p w14:paraId="4C2938C1" w14:textId="6BD50675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3594" w:type="dxa"/>
          </w:tcPr>
          <w:p w14:paraId="64731ED9" w14:textId="6D0F4704" w:rsidR="00A916AE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</w:p>
        </w:tc>
      </w:tr>
      <w:tr w:rsidR="00805FCB" w:rsidRPr="00C44029" w14:paraId="6AAAC7D0" w14:textId="77777777" w:rsidTr="005136C8">
        <w:tc>
          <w:tcPr>
            <w:tcW w:w="3020" w:type="dxa"/>
          </w:tcPr>
          <w:p w14:paraId="0F0FDE99" w14:textId="1CA3E9BE" w:rsidR="00805FCB" w:rsidRPr="00C44029" w:rsidRDefault="00805FCB" w:rsidP="00FF3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6614" w:type="dxa"/>
            <w:gridSpan w:val="2"/>
          </w:tcPr>
          <w:p w14:paraId="70D9B2BC" w14:textId="7011E781" w:rsidR="00805FCB" w:rsidRPr="00C44029" w:rsidRDefault="00805FCB" w:rsidP="0080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029"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</w:p>
        </w:tc>
      </w:tr>
    </w:tbl>
    <w:p w14:paraId="7E5E235D" w14:textId="1E2E0836" w:rsidR="001B10BA" w:rsidRPr="00C44029" w:rsidRDefault="001B10BA">
      <w:pPr>
        <w:rPr>
          <w:rFonts w:ascii="Times New Roman" w:hAnsi="Times New Roman" w:cs="Times New Roman"/>
        </w:rPr>
      </w:pPr>
      <w:r w:rsidRPr="00C44029">
        <w:rPr>
          <w:rFonts w:ascii="Times New Roman" w:hAnsi="Times New Roman" w:cs="Times New Roman"/>
        </w:rPr>
        <w:br w:type="page"/>
      </w:r>
    </w:p>
    <w:p w14:paraId="32950648" w14:textId="3AF33EF0" w:rsidR="00681CD2" w:rsidRDefault="001B10BA" w:rsidP="00A3740F">
      <w:pPr>
        <w:pStyle w:val="1"/>
        <w:rPr>
          <w:rFonts w:cs="Times New Roman"/>
        </w:rPr>
      </w:pPr>
      <w:bookmarkStart w:id="10" w:name="_Toc161048083"/>
      <w:r w:rsidRPr="00C44029">
        <w:rPr>
          <w:rFonts w:cs="Times New Roman"/>
        </w:rPr>
        <w:lastRenderedPageBreak/>
        <w:t>5.  ЭКОЛОГИЧЕСКОЕ ОБОСНОВАНИЕ</w:t>
      </w:r>
      <w:bookmarkEnd w:id="10"/>
    </w:p>
    <w:p w14:paraId="0EFF8A5A" w14:textId="77777777" w:rsidR="00A3740F" w:rsidRPr="00A3740F" w:rsidRDefault="00A3740F" w:rsidP="00A3740F"/>
    <w:p w14:paraId="7945E899" w14:textId="29A3056F" w:rsidR="00681CD2" w:rsidRPr="00C44029" w:rsidRDefault="00681CD2" w:rsidP="00681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С точки зрения экологии производственные процессы рассматривают по направлениям: безопасность технологии производства, безопасность окружающей среды (выбросы в атмосферу, стоки, утилизация отходов), безопасность продукции.</w:t>
      </w:r>
    </w:p>
    <w:p w14:paraId="1013367F" w14:textId="3AA7EFCC" w:rsidR="00681CD2" w:rsidRPr="00C44029" w:rsidRDefault="00681CD2" w:rsidP="00681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b/>
          <w:bCs/>
          <w:sz w:val="28"/>
          <w:szCs w:val="28"/>
        </w:rPr>
        <w:t>Безопасность технологии производства. Безопасность окружающей среды.</w:t>
      </w:r>
      <w:r w:rsidRPr="00C44029">
        <w:rPr>
          <w:rFonts w:ascii="Times New Roman" w:hAnsi="Times New Roman" w:cs="Times New Roman"/>
          <w:sz w:val="28"/>
          <w:szCs w:val="28"/>
        </w:rPr>
        <w:t xml:space="preserve"> Процесс изготовления проектных изделий не оказал негативного воздействия на окружающую среду. Влажно-тепловые работы выполнялись в хорошо проветриваемом помещении. </w:t>
      </w:r>
      <w:proofErr w:type="spellStart"/>
      <w:r w:rsidRPr="00C44029">
        <w:rPr>
          <w:rFonts w:ascii="Times New Roman" w:hAnsi="Times New Roman" w:cs="Times New Roman"/>
          <w:sz w:val="28"/>
          <w:szCs w:val="28"/>
        </w:rPr>
        <w:t>Межлекальные</w:t>
      </w:r>
      <w:proofErr w:type="spellEnd"/>
      <w:r w:rsidRPr="00C44029">
        <w:rPr>
          <w:rFonts w:ascii="Times New Roman" w:hAnsi="Times New Roman" w:cs="Times New Roman"/>
          <w:sz w:val="28"/>
          <w:szCs w:val="28"/>
        </w:rPr>
        <w:t xml:space="preserve"> отходы можно использовать в лоскутной технике, изготовлении игрушек.</w:t>
      </w:r>
    </w:p>
    <w:p w14:paraId="37EAB599" w14:textId="4D671789" w:rsidR="001B10BA" w:rsidRPr="00C44029" w:rsidRDefault="00681CD2" w:rsidP="003C11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b/>
          <w:bCs/>
          <w:sz w:val="28"/>
          <w:szCs w:val="28"/>
        </w:rPr>
        <w:t>Безопасность продукции.</w:t>
      </w:r>
      <w:r w:rsidRPr="00C44029">
        <w:rPr>
          <w:rFonts w:ascii="Times New Roman" w:hAnsi="Times New Roman" w:cs="Times New Roman"/>
          <w:sz w:val="28"/>
          <w:szCs w:val="28"/>
        </w:rPr>
        <w:t xml:space="preserve"> Габардин изготавливают из шерсти мериносовой породы овец, что говорит о натуральности продукции. Сейчас, с ра</w:t>
      </w:r>
      <w:r w:rsidR="003C114C" w:rsidRPr="00C44029">
        <w:rPr>
          <w:rFonts w:ascii="Times New Roman" w:hAnsi="Times New Roman" w:cs="Times New Roman"/>
          <w:sz w:val="28"/>
          <w:szCs w:val="28"/>
        </w:rPr>
        <w:t xml:space="preserve">звитием современной легкой промышленности, для производства габардина используется не только шерсть, но и хлопок или шелк или синтетика. </w:t>
      </w:r>
      <w:r w:rsidRPr="00C44029">
        <w:rPr>
          <w:rFonts w:ascii="Times New Roman" w:hAnsi="Times New Roman" w:cs="Times New Roman"/>
          <w:sz w:val="28"/>
          <w:szCs w:val="28"/>
        </w:rPr>
        <w:t>Чтобы уменьшить негативное воздействие на организм человека различных химических веществ, используемых в процессе выработки и отделки ткани, рекомендуется стирка перед эксплуатацией.</w:t>
      </w:r>
      <w:r w:rsidR="001B10BA" w:rsidRPr="00C44029">
        <w:rPr>
          <w:rFonts w:ascii="Times New Roman" w:hAnsi="Times New Roman" w:cs="Times New Roman"/>
        </w:rPr>
        <w:br w:type="page"/>
      </w:r>
    </w:p>
    <w:p w14:paraId="3D9CD321" w14:textId="682757F0" w:rsidR="006A6948" w:rsidRDefault="001B10BA" w:rsidP="0032563C">
      <w:pPr>
        <w:pStyle w:val="1"/>
        <w:rPr>
          <w:rFonts w:cs="Times New Roman"/>
        </w:rPr>
      </w:pPr>
      <w:bookmarkStart w:id="11" w:name="_Toc161048084"/>
      <w:r w:rsidRPr="00C44029">
        <w:rPr>
          <w:rFonts w:cs="Times New Roman"/>
        </w:rPr>
        <w:lastRenderedPageBreak/>
        <w:t xml:space="preserve">6. </w:t>
      </w:r>
      <w:r w:rsidR="00B45725" w:rsidRPr="00C44029">
        <w:rPr>
          <w:rFonts w:cs="Times New Roman"/>
        </w:rPr>
        <w:t>ПРЕЗЕНТАЦИЯ ПРОЕКТА</w:t>
      </w:r>
      <w:bookmarkEnd w:id="11"/>
    </w:p>
    <w:p w14:paraId="4B6223AD" w14:textId="77777777" w:rsidR="00A3740F" w:rsidRPr="00A3740F" w:rsidRDefault="00A3740F" w:rsidP="00A3740F"/>
    <w:p w14:paraId="6F2E73EA" w14:textId="30B82B54" w:rsidR="00A13DC0" w:rsidRPr="00C44029" w:rsidRDefault="006A6948" w:rsidP="00D1710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В процессе работы над проектом мы познакомились с историей возникновения такой профессией, как экскурсовод. Узнали интересные факты о </w:t>
      </w:r>
      <w:r w:rsidR="00A13DC0" w:rsidRPr="00C44029">
        <w:rPr>
          <w:rFonts w:ascii="Times New Roman" w:hAnsi="Times New Roman" w:cs="Times New Roman"/>
          <w:sz w:val="28"/>
          <w:szCs w:val="28"/>
        </w:rPr>
        <w:t xml:space="preserve">материале габардин. Освоили и закрепили методы технического моделирования одежды, получили практические навыки по обработке лёгкой одежды. После устного опроса наших экскурсоводов мы спроектировали и </w:t>
      </w:r>
      <w:r w:rsidR="00A13DC0" w:rsidRPr="00D1710E">
        <w:rPr>
          <w:rFonts w:ascii="Times New Roman" w:hAnsi="Times New Roman" w:cs="Times New Roman"/>
          <w:sz w:val="28"/>
          <w:szCs w:val="28"/>
        </w:rPr>
        <w:t xml:space="preserve">изготовили костюм, в котором удобно и комфортно работать целый день. </w:t>
      </w:r>
      <w:r w:rsidR="0073589B" w:rsidRPr="00D1710E">
        <w:rPr>
          <w:rFonts w:ascii="Times New Roman" w:hAnsi="Times New Roman" w:cs="Times New Roman"/>
          <w:sz w:val="28"/>
          <w:szCs w:val="28"/>
        </w:rPr>
        <w:t>Данный проект был представлен в 2023 год</w:t>
      </w:r>
      <w:r w:rsidR="00DF77D2" w:rsidRPr="00D1710E">
        <w:rPr>
          <w:rFonts w:ascii="Times New Roman" w:hAnsi="Times New Roman" w:cs="Times New Roman"/>
          <w:sz w:val="28"/>
          <w:szCs w:val="28"/>
        </w:rPr>
        <w:t>у на районном конкурсе «Юный модельер</w:t>
      </w:r>
      <w:r w:rsidR="00BA03A5" w:rsidRPr="00D1710E">
        <w:rPr>
          <w:rFonts w:ascii="Times New Roman" w:hAnsi="Times New Roman" w:cs="Times New Roman"/>
          <w:sz w:val="28"/>
          <w:szCs w:val="28"/>
        </w:rPr>
        <w:t xml:space="preserve">» в котором </w:t>
      </w:r>
      <w:r w:rsidR="0032563C" w:rsidRPr="00D1710E">
        <w:rPr>
          <w:rFonts w:ascii="Times New Roman" w:hAnsi="Times New Roman" w:cs="Times New Roman"/>
          <w:sz w:val="28"/>
          <w:szCs w:val="28"/>
        </w:rPr>
        <w:t>данная работа была оценена как «Лауреаты»</w:t>
      </w:r>
      <w:r w:rsidR="00BA03A5" w:rsidRPr="00D1710E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63ED7ED4" w14:textId="7E87CFBC" w:rsidR="00847239" w:rsidRPr="00D3265B" w:rsidRDefault="003B249C" w:rsidP="000C61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65B">
        <w:rPr>
          <w:rFonts w:ascii="Times New Roman" w:hAnsi="Times New Roman" w:cs="Times New Roman"/>
          <w:b/>
          <w:sz w:val="28"/>
          <w:szCs w:val="28"/>
        </w:rPr>
        <w:t>Мы постарались, у нас получилось!</w:t>
      </w:r>
    </w:p>
    <w:p w14:paraId="11E44DC2" w14:textId="200C461D" w:rsidR="003B249C" w:rsidRPr="00D3265B" w:rsidRDefault="003B249C" w:rsidP="000C61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65B">
        <w:rPr>
          <w:rFonts w:ascii="Times New Roman" w:hAnsi="Times New Roman" w:cs="Times New Roman"/>
          <w:b/>
          <w:sz w:val="28"/>
          <w:szCs w:val="28"/>
        </w:rPr>
        <w:t>Золотом солнечным все заискрилось.</w:t>
      </w:r>
    </w:p>
    <w:p w14:paraId="3B394B58" w14:textId="328B4A6D" w:rsidR="003B249C" w:rsidRDefault="00D3265B" w:rsidP="000C61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6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1248" behindDoc="1" locked="0" layoutInCell="1" allowOverlap="1" wp14:anchorId="280C58F9" wp14:editId="01948B30">
            <wp:simplePos x="0" y="0"/>
            <wp:positionH relativeFrom="column">
              <wp:posOffset>3300095</wp:posOffset>
            </wp:positionH>
            <wp:positionV relativeFrom="paragraph">
              <wp:posOffset>26670</wp:posOffset>
            </wp:positionV>
            <wp:extent cx="2805430" cy="4676775"/>
            <wp:effectExtent l="0" t="0" r="0" b="9525"/>
            <wp:wrapTight wrapText="bothSides">
              <wp:wrapPolygon edited="0">
                <wp:start x="0" y="0"/>
                <wp:lineTo x="0" y="21556"/>
                <wp:lineTo x="21414" y="21556"/>
                <wp:lineTo x="21414" y="0"/>
                <wp:lineTo x="0" y="0"/>
              </wp:wrapPolygon>
            </wp:wrapTight>
            <wp:docPr id="968726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72631" name="Рисунок 9687263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249C" w:rsidRPr="00D3265B">
        <w:rPr>
          <w:rFonts w:ascii="Times New Roman" w:hAnsi="Times New Roman" w:cs="Times New Roman"/>
          <w:b/>
          <w:sz w:val="28"/>
          <w:szCs w:val="28"/>
        </w:rPr>
        <w:t>Костюм совершенен, неповторим</w:t>
      </w:r>
      <w:r w:rsidR="003B249C">
        <w:rPr>
          <w:rFonts w:ascii="Times New Roman" w:hAnsi="Times New Roman" w:cs="Times New Roman"/>
          <w:sz w:val="28"/>
          <w:szCs w:val="28"/>
        </w:rPr>
        <w:t>,</w:t>
      </w:r>
    </w:p>
    <w:p w14:paraId="11EA8388" w14:textId="0959D8BB" w:rsidR="003B249C" w:rsidRPr="00D3265B" w:rsidRDefault="00D3265B" w:rsidP="000C61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65B">
        <w:rPr>
          <w:rFonts w:ascii="Times New Roman" w:hAnsi="Times New Roman" w:cs="Times New Roman"/>
          <w:b/>
          <w:sz w:val="28"/>
          <w:szCs w:val="28"/>
        </w:rPr>
        <w:t>Экскурсовод в нем неотразим!</w:t>
      </w:r>
    </w:p>
    <w:p w14:paraId="2910D8FA" w14:textId="258320BA" w:rsidR="00B45725" w:rsidRPr="00C44029" w:rsidRDefault="003B249C" w:rsidP="006A6948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440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 wp14:anchorId="0C61C398" wp14:editId="095FCB22">
            <wp:simplePos x="0" y="0"/>
            <wp:positionH relativeFrom="margin">
              <wp:posOffset>90170</wp:posOffset>
            </wp:positionH>
            <wp:positionV relativeFrom="paragraph">
              <wp:posOffset>280670</wp:posOffset>
            </wp:positionV>
            <wp:extent cx="2867025" cy="3810000"/>
            <wp:effectExtent l="0" t="0" r="9525" b="0"/>
            <wp:wrapTight wrapText="bothSides">
              <wp:wrapPolygon edited="0">
                <wp:start x="0" y="0"/>
                <wp:lineTo x="0" y="21492"/>
                <wp:lineTo x="21528" y="21492"/>
                <wp:lineTo x="21528" y="0"/>
                <wp:lineTo x="0" y="0"/>
              </wp:wrapPolygon>
            </wp:wrapTight>
            <wp:docPr id="127292837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928377" name="Рисунок 127292837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5725" w:rsidRPr="00C44029">
        <w:rPr>
          <w:rFonts w:ascii="Times New Roman" w:hAnsi="Times New Roman" w:cs="Times New Roman"/>
        </w:rPr>
        <w:br w:type="page"/>
      </w:r>
    </w:p>
    <w:p w14:paraId="3BB257BD" w14:textId="20C24C8A" w:rsidR="00687A3A" w:rsidRDefault="00B45725" w:rsidP="00A3740F">
      <w:pPr>
        <w:pStyle w:val="1"/>
        <w:rPr>
          <w:rFonts w:cs="Times New Roman"/>
        </w:rPr>
      </w:pPr>
      <w:bookmarkStart w:id="12" w:name="_Toc161048085"/>
      <w:r w:rsidRPr="00C44029">
        <w:rPr>
          <w:rFonts w:cs="Times New Roman"/>
        </w:rPr>
        <w:lastRenderedPageBreak/>
        <w:t xml:space="preserve">7. </w:t>
      </w:r>
      <w:r w:rsidR="00687A3A" w:rsidRPr="00C44029">
        <w:rPr>
          <w:rFonts w:cs="Times New Roman"/>
        </w:rPr>
        <w:t>БИБЛИОГРАФИЧЕСКИЙ СПИСОК</w:t>
      </w:r>
      <w:bookmarkEnd w:id="12"/>
    </w:p>
    <w:p w14:paraId="58FF0B52" w14:textId="77777777" w:rsidR="00A3740F" w:rsidRPr="00A3740F" w:rsidRDefault="00A3740F" w:rsidP="00A3740F"/>
    <w:p w14:paraId="0953FA5D" w14:textId="30F6F9F0" w:rsidR="00687A3A" w:rsidRPr="00C44029" w:rsidRDefault="00BC4049" w:rsidP="00687A3A">
      <w:pPr>
        <w:pStyle w:val="a5"/>
        <w:numPr>
          <w:ilvl w:val="0"/>
          <w:numId w:val="3"/>
        </w:numPr>
        <w:spacing w:line="360" w:lineRule="auto"/>
        <w:ind w:left="714" w:hanging="357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2" w:history="1">
        <w:r w:rsidR="00687A3A" w:rsidRPr="00C44029">
          <w:rPr>
            <w:rStyle w:val="a4"/>
            <w:rFonts w:ascii="Times New Roman" w:hAnsi="Times New Roman" w:cs="Times New Roman"/>
            <w:sz w:val="28"/>
            <w:szCs w:val="28"/>
          </w:rPr>
          <w:t>https://mlgazeta.ru/masljaninskij-rajon-kraj-turizma/</w:t>
        </w:r>
      </w:hyperlink>
    </w:p>
    <w:p w14:paraId="5BB2AED0" w14:textId="484749D1" w:rsidR="00CB35EA" w:rsidRPr="00C44029" w:rsidRDefault="00BC4049" w:rsidP="00CB35EA">
      <w:pPr>
        <w:pStyle w:val="a5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CB35EA" w:rsidRPr="00C44029">
          <w:rPr>
            <w:rStyle w:val="a4"/>
            <w:rFonts w:ascii="Times New Roman" w:hAnsi="Times New Roman" w:cs="Times New Roman"/>
            <w:sz w:val="28"/>
            <w:szCs w:val="28"/>
          </w:rPr>
          <w:t>https://ru.wikipedia.org/wiki/%D0%AD%D0%BA%D1%81%D0%BA%D1%83%D1%80%D1%81%D0%BE%D0%B2%D0%BE%D0%B4</w:t>
        </w:r>
      </w:hyperlink>
    </w:p>
    <w:p w14:paraId="16BFD12A" w14:textId="606AF030" w:rsidR="00687A3A" w:rsidRPr="00C44029" w:rsidRDefault="00687A3A" w:rsidP="00687A3A">
      <w:pPr>
        <w:pStyle w:val="a5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>Бердник Т.О. Основы художественного проектирования костюма и эскизной графики. - Ростов-на-Дону.: Феникс,2001.-319с.</w:t>
      </w:r>
    </w:p>
    <w:p w14:paraId="58440442" w14:textId="38ECB353" w:rsidR="00CB35EA" w:rsidRPr="00C44029" w:rsidRDefault="00CB35EA" w:rsidP="00CB35EA">
      <w:pPr>
        <w:pStyle w:val="a5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Высоцкая З.В. Портной. Изготовление женской лёгкой </w:t>
      </w:r>
      <w:proofErr w:type="gramStart"/>
      <w:r w:rsidRPr="00C44029">
        <w:rPr>
          <w:rFonts w:ascii="Times New Roman" w:hAnsi="Times New Roman" w:cs="Times New Roman"/>
          <w:sz w:val="28"/>
          <w:szCs w:val="28"/>
        </w:rPr>
        <w:t>одежды.-</w:t>
      </w:r>
      <w:proofErr w:type="gramEnd"/>
      <w:r w:rsidRPr="00C44029">
        <w:rPr>
          <w:rFonts w:ascii="Times New Roman" w:hAnsi="Times New Roman" w:cs="Times New Roman"/>
          <w:sz w:val="28"/>
          <w:szCs w:val="28"/>
        </w:rPr>
        <w:t>М.: Академия, 2008.-80с.</w:t>
      </w:r>
    </w:p>
    <w:p w14:paraId="745CFAE9" w14:textId="62BB1EC7" w:rsidR="00687A3A" w:rsidRPr="00C44029" w:rsidRDefault="00687A3A" w:rsidP="00687A3A">
      <w:pPr>
        <w:pStyle w:val="a5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proofErr w:type="spellStart"/>
      <w:r w:rsidRPr="00C44029">
        <w:rPr>
          <w:rFonts w:ascii="Times New Roman" w:hAnsi="Times New Roman" w:cs="Times New Roman"/>
          <w:sz w:val="28"/>
          <w:szCs w:val="28"/>
        </w:rPr>
        <w:t>Екшурская</w:t>
      </w:r>
      <w:proofErr w:type="spellEnd"/>
      <w:r w:rsidRPr="00C44029">
        <w:rPr>
          <w:rFonts w:ascii="Times New Roman" w:hAnsi="Times New Roman" w:cs="Times New Roman"/>
          <w:sz w:val="28"/>
          <w:szCs w:val="28"/>
        </w:rPr>
        <w:t xml:space="preserve"> Т.Н. Модное платье. Конструирование. - Санкт-</w:t>
      </w:r>
      <w:proofErr w:type="gramStart"/>
      <w:r w:rsidRPr="00C44029">
        <w:rPr>
          <w:rFonts w:ascii="Times New Roman" w:hAnsi="Times New Roman" w:cs="Times New Roman"/>
          <w:sz w:val="28"/>
          <w:szCs w:val="28"/>
        </w:rPr>
        <w:t>Петербург.:</w:t>
      </w:r>
      <w:proofErr w:type="gramEnd"/>
      <w:r w:rsidRPr="00C44029">
        <w:rPr>
          <w:rFonts w:ascii="Times New Roman" w:hAnsi="Times New Roman" w:cs="Times New Roman"/>
          <w:sz w:val="28"/>
          <w:szCs w:val="28"/>
        </w:rPr>
        <w:t xml:space="preserve"> Лениздат,1992.-448с.</w:t>
      </w:r>
    </w:p>
    <w:p w14:paraId="4982C8B5" w14:textId="77777777" w:rsidR="00687A3A" w:rsidRPr="00C44029" w:rsidRDefault="00687A3A" w:rsidP="00687A3A">
      <w:pPr>
        <w:pStyle w:val="a5"/>
        <w:numPr>
          <w:ilvl w:val="0"/>
          <w:numId w:val="3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C44029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C44029">
        <w:rPr>
          <w:rFonts w:ascii="Times New Roman" w:hAnsi="Times New Roman" w:cs="Times New Roman"/>
          <w:sz w:val="28"/>
          <w:szCs w:val="28"/>
        </w:rPr>
        <w:t>Савостицкий</w:t>
      </w:r>
      <w:proofErr w:type="spellEnd"/>
      <w:r w:rsidRPr="00C44029">
        <w:rPr>
          <w:rFonts w:ascii="Times New Roman" w:hAnsi="Times New Roman" w:cs="Times New Roman"/>
          <w:sz w:val="28"/>
          <w:szCs w:val="28"/>
        </w:rPr>
        <w:t xml:space="preserve"> Материаловедение швейного </w:t>
      </w:r>
      <w:proofErr w:type="gramStart"/>
      <w:r w:rsidRPr="00C44029">
        <w:rPr>
          <w:rFonts w:ascii="Times New Roman" w:hAnsi="Times New Roman" w:cs="Times New Roman"/>
          <w:sz w:val="28"/>
          <w:szCs w:val="28"/>
        </w:rPr>
        <w:t>производства.-</w:t>
      </w:r>
      <w:proofErr w:type="gramEnd"/>
      <w:r w:rsidRPr="00C44029">
        <w:rPr>
          <w:rFonts w:ascii="Times New Roman" w:hAnsi="Times New Roman" w:cs="Times New Roman"/>
          <w:sz w:val="28"/>
          <w:szCs w:val="28"/>
        </w:rPr>
        <w:t>М.: Академия, 2000.-240с.</w:t>
      </w:r>
    </w:p>
    <w:p w14:paraId="24D62072" w14:textId="64B5D850" w:rsidR="000A5239" w:rsidRPr="00C44029" w:rsidRDefault="000A5239" w:rsidP="00CB35EA">
      <w:pPr>
        <w:pStyle w:val="a5"/>
        <w:spacing w:line="360" w:lineRule="auto"/>
        <w:ind w:left="714"/>
        <w:rPr>
          <w:rFonts w:ascii="Times New Roman" w:hAnsi="Times New Roman" w:cs="Times New Roman"/>
          <w:sz w:val="28"/>
          <w:szCs w:val="28"/>
        </w:rPr>
      </w:pPr>
    </w:p>
    <w:sectPr w:rsidR="000A5239" w:rsidRPr="00C44029" w:rsidSect="00FF3E8F">
      <w:footerReference w:type="default" r:id="rId14"/>
      <w:pgSz w:w="11906" w:h="16838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7DC3F" w14:textId="77777777" w:rsidR="00FF3E8F" w:rsidRDefault="00FF3E8F" w:rsidP="008210BD">
      <w:pPr>
        <w:spacing w:after="0" w:line="240" w:lineRule="auto"/>
      </w:pPr>
      <w:r>
        <w:separator/>
      </w:r>
    </w:p>
  </w:endnote>
  <w:endnote w:type="continuationSeparator" w:id="0">
    <w:p w14:paraId="6A21B8D4" w14:textId="77777777" w:rsidR="00FF3E8F" w:rsidRDefault="00FF3E8F" w:rsidP="0082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652571"/>
      <w:docPartObj>
        <w:docPartGallery w:val="Page Numbers (Bottom of Page)"/>
        <w:docPartUnique/>
      </w:docPartObj>
    </w:sdtPr>
    <w:sdtEndPr/>
    <w:sdtContent>
      <w:p w14:paraId="6FD578E5" w14:textId="0F821989" w:rsidR="00FF3E8F" w:rsidRDefault="00FF3E8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049">
          <w:rPr>
            <w:noProof/>
          </w:rPr>
          <w:t>16</w:t>
        </w:r>
        <w:r>
          <w:fldChar w:fldCharType="end"/>
        </w:r>
      </w:p>
    </w:sdtContent>
  </w:sdt>
  <w:p w14:paraId="32069377" w14:textId="77777777" w:rsidR="00FF3E8F" w:rsidRDefault="00FF3E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8E6E7" w14:textId="77777777" w:rsidR="00FF3E8F" w:rsidRDefault="00FF3E8F" w:rsidP="008210BD">
      <w:pPr>
        <w:spacing w:after="0" w:line="240" w:lineRule="auto"/>
      </w:pPr>
      <w:r>
        <w:separator/>
      </w:r>
    </w:p>
  </w:footnote>
  <w:footnote w:type="continuationSeparator" w:id="0">
    <w:p w14:paraId="0FC352B2" w14:textId="77777777" w:rsidR="00FF3E8F" w:rsidRDefault="00FF3E8F" w:rsidP="00821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2104"/>
    <w:multiLevelType w:val="hybridMultilevel"/>
    <w:tmpl w:val="E910A9E4"/>
    <w:lvl w:ilvl="0" w:tplc="2A8CC19C">
      <w:start w:val="1"/>
      <w:numFmt w:val="decimal"/>
      <w:lvlText w:val="%1."/>
      <w:lvlJc w:val="left"/>
      <w:pPr>
        <w:ind w:left="1494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C321B33"/>
    <w:multiLevelType w:val="hybridMultilevel"/>
    <w:tmpl w:val="9D3449B2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5CD1AC4"/>
    <w:multiLevelType w:val="hybridMultilevel"/>
    <w:tmpl w:val="1FC4FFDC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277E454D"/>
    <w:multiLevelType w:val="hybridMultilevel"/>
    <w:tmpl w:val="CA0EF542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2F1619A7"/>
    <w:multiLevelType w:val="hybridMultilevel"/>
    <w:tmpl w:val="98E05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D05D8"/>
    <w:multiLevelType w:val="hybridMultilevel"/>
    <w:tmpl w:val="E2A8F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925770F"/>
    <w:multiLevelType w:val="hybridMultilevel"/>
    <w:tmpl w:val="B908F996"/>
    <w:lvl w:ilvl="0" w:tplc="2A8CC19C">
      <w:start w:val="1"/>
      <w:numFmt w:val="decimal"/>
      <w:lvlText w:val="%1."/>
      <w:lvlJc w:val="left"/>
      <w:pPr>
        <w:ind w:left="1494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C6200"/>
    <w:multiLevelType w:val="multilevel"/>
    <w:tmpl w:val="56EE6A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44374"/>
    <w:multiLevelType w:val="hybridMultilevel"/>
    <w:tmpl w:val="17CC5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71A1C"/>
    <w:multiLevelType w:val="hybridMultilevel"/>
    <w:tmpl w:val="96A6F1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0176B45"/>
    <w:multiLevelType w:val="hybridMultilevel"/>
    <w:tmpl w:val="A88C76DE"/>
    <w:lvl w:ilvl="0" w:tplc="2A8CC19C">
      <w:start w:val="1"/>
      <w:numFmt w:val="decimal"/>
      <w:lvlText w:val="%1."/>
      <w:lvlJc w:val="left"/>
      <w:pPr>
        <w:ind w:left="1494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21B405E"/>
    <w:multiLevelType w:val="hybridMultilevel"/>
    <w:tmpl w:val="22F6A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30414"/>
    <w:multiLevelType w:val="multilevel"/>
    <w:tmpl w:val="C8784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5" w:hanging="49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3">
    <w:nsid w:val="7A3F1D13"/>
    <w:multiLevelType w:val="hybridMultilevel"/>
    <w:tmpl w:val="567EB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</w:num>
  <w:num w:numId="7">
    <w:abstractNumId w:val="2"/>
  </w:num>
  <w:num w:numId="8">
    <w:abstractNumId w:val="3"/>
  </w:num>
  <w:num w:numId="9">
    <w:abstractNumId w:val="4"/>
  </w:num>
  <w:num w:numId="10">
    <w:abstractNumId w:val="7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ED"/>
    <w:rsid w:val="00035FB1"/>
    <w:rsid w:val="00054D0F"/>
    <w:rsid w:val="00064A09"/>
    <w:rsid w:val="00073F19"/>
    <w:rsid w:val="000833D5"/>
    <w:rsid w:val="000A4910"/>
    <w:rsid w:val="000A5239"/>
    <w:rsid w:val="000C61EC"/>
    <w:rsid w:val="001028B7"/>
    <w:rsid w:val="0015484C"/>
    <w:rsid w:val="001B10BA"/>
    <w:rsid w:val="001D1ED0"/>
    <w:rsid w:val="001E22F0"/>
    <w:rsid w:val="001F3160"/>
    <w:rsid w:val="001F62B7"/>
    <w:rsid w:val="00222759"/>
    <w:rsid w:val="002856CD"/>
    <w:rsid w:val="002A0619"/>
    <w:rsid w:val="002D00BD"/>
    <w:rsid w:val="003070F6"/>
    <w:rsid w:val="003141E9"/>
    <w:rsid w:val="00320245"/>
    <w:rsid w:val="0032563C"/>
    <w:rsid w:val="00337050"/>
    <w:rsid w:val="00343E49"/>
    <w:rsid w:val="00351DCE"/>
    <w:rsid w:val="0035322A"/>
    <w:rsid w:val="003554EB"/>
    <w:rsid w:val="00370A65"/>
    <w:rsid w:val="003728A7"/>
    <w:rsid w:val="00383EED"/>
    <w:rsid w:val="003B249C"/>
    <w:rsid w:val="003C114C"/>
    <w:rsid w:val="003E4C6B"/>
    <w:rsid w:val="003F4391"/>
    <w:rsid w:val="0041206A"/>
    <w:rsid w:val="00460F2F"/>
    <w:rsid w:val="00491AC5"/>
    <w:rsid w:val="004B374F"/>
    <w:rsid w:val="004E295C"/>
    <w:rsid w:val="00506577"/>
    <w:rsid w:val="005136C8"/>
    <w:rsid w:val="0053612F"/>
    <w:rsid w:val="005A7E54"/>
    <w:rsid w:val="005B58CE"/>
    <w:rsid w:val="005D6031"/>
    <w:rsid w:val="005E0ED2"/>
    <w:rsid w:val="00681CD2"/>
    <w:rsid w:val="00687A3A"/>
    <w:rsid w:val="006A5E42"/>
    <w:rsid w:val="006A6948"/>
    <w:rsid w:val="006C21CD"/>
    <w:rsid w:val="00700CD4"/>
    <w:rsid w:val="00707490"/>
    <w:rsid w:val="00717923"/>
    <w:rsid w:val="00730067"/>
    <w:rsid w:val="0073589B"/>
    <w:rsid w:val="007A08BC"/>
    <w:rsid w:val="00804FF8"/>
    <w:rsid w:val="00805FCB"/>
    <w:rsid w:val="008210BD"/>
    <w:rsid w:val="00847239"/>
    <w:rsid w:val="008B1CBC"/>
    <w:rsid w:val="00907423"/>
    <w:rsid w:val="00907B6E"/>
    <w:rsid w:val="00914F3E"/>
    <w:rsid w:val="00915085"/>
    <w:rsid w:val="009524D5"/>
    <w:rsid w:val="009A26AE"/>
    <w:rsid w:val="009A41F2"/>
    <w:rsid w:val="009D2D80"/>
    <w:rsid w:val="009F3326"/>
    <w:rsid w:val="009F3DE4"/>
    <w:rsid w:val="00A13DC0"/>
    <w:rsid w:val="00A21760"/>
    <w:rsid w:val="00A25E7B"/>
    <w:rsid w:val="00A3740F"/>
    <w:rsid w:val="00A446BE"/>
    <w:rsid w:val="00A71182"/>
    <w:rsid w:val="00A823B2"/>
    <w:rsid w:val="00A864C7"/>
    <w:rsid w:val="00A916AE"/>
    <w:rsid w:val="00AA20CF"/>
    <w:rsid w:val="00AC75CF"/>
    <w:rsid w:val="00AE037E"/>
    <w:rsid w:val="00AE2B9C"/>
    <w:rsid w:val="00B06187"/>
    <w:rsid w:val="00B45725"/>
    <w:rsid w:val="00B92534"/>
    <w:rsid w:val="00BA03A5"/>
    <w:rsid w:val="00BC4049"/>
    <w:rsid w:val="00BD1DB4"/>
    <w:rsid w:val="00BE01A6"/>
    <w:rsid w:val="00BE1145"/>
    <w:rsid w:val="00C44029"/>
    <w:rsid w:val="00C45B1E"/>
    <w:rsid w:val="00C952C3"/>
    <w:rsid w:val="00CA4341"/>
    <w:rsid w:val="00CB274C"/>
    <w:rsid w:val="00CB35EA"/>
    <w:rsid w:val="00CC5A77"/>
    <w:rsid w:val="00D01BAF"/>
    <w:rsid w:val="00D1710E"/>
    <w:rsid w:val="00D236A7"/>
    <w:rsid w:val="00D3265B"/>
    <w:rsid w:val="00D65B95"/>
    <w:rsid w:val="00DA59DB"/>
    <w:rsid w:val="00DC51F6"/>
    <w:rsid w:val="00DD7D58"/>
    <w:rsid w:val="00DF2194"/>
    <w:rsid w:val="00DF77D2"/>
    <w:rsid w:val="00E42992"/>
    <w:rsid w:val="00E81E1A"/>
    <w:rsid w:val="00EC18F6"/>
    <w:rsid w:val="00F34881"/>
    <w:rsid w:val="00F813E8"/>
    <w:rsid w:val="00F83325"/>
    <w:rsid w:val="00F969A6"/>
    <w:rsid w:val="00FC551E"/>
    <w:rsid w:val="00FE2E47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3361"/>
  <w15:docId w15:val="{AB280781-1F3C-47F1-A895-2107213B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322A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E0ED2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22A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3728A7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460F2F"/>
    <w:pPr>
      <w:spacing w:after="100"/>
    </w:pPr>
  </w:style>
  <w:style w:type="character" w:styleId="a4">
    <w:name w:val="Hyperlink"/>
    <w:basedOn w:val="a0"/>
    <w:uiPriority w:val="99"/>
    <w:unhideWhenUsed/>
    <w:rsid w:val="00460F2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70A6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1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0BD"/>
  </w:style>
  <w:style w:type="paragraph" w:styleId="a8">
    <w:name w:val="footer"/>
    <w:basedOn w:val="a"/>
    <w:link w:val="a9"/>
    <w:uiPriority w:val="99"/>
    <w:unhideWhenUsed/>
    <w:rsid w:val="00821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0BD"/>
  </w:style>
  <w:style w:type="character" w:customStyle="1" w:styleId="20">
    <w:name w:val="Заголовок 2 Знак"/>
    <w:basedOn w:val="a0"/>
    <w:link w:val="2"/>
    <w:uiPriority w:val="9"/>
    <w:rsid w:val="005E0ED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E0ED2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687A3A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707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D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6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D%D0%BA%D1%81%D0%BA%D1%83%D1%80%D1%81%D0%BE%D0%B2%D0%BE%D0%B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lgazeta.ru/masljaninskij-rajon-kraj-turizm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E1EFD-5066-49E8-AB08-6AA4BA03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16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егорьевск</cp:lastModifiedBy>
  <cp:revision>46</cp:revision>
  <dcterms:created xsi:type="dcterms:W3CDTF">2024-03-09T12:56:00Z</dcterms:created>
  <dcterms:modified xsi:type="dcterms:W3CDTF">2024-03-11T04:55:00Z</dcterms:modified>
</cp:coreProperties>
</file>